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720"/>
        <w:tblW w:w="13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2070"/>
        <w:gridCol w:w="2340"/>
        <w:gridCol w:w="1800"/>
        <w:gridCol w:w="1170"/>
        <w:gridCol w:w="1530"/>
        <w:gridCol w:w="1440"/>
        <w:gridCol w:w="1440"/>
        <w:gridCol w:w="1800"/>
      </w:tblGrid>
      <w:tr w:rsidR="00281AA3" w:rsidRPr="000442DF" w:rsidTr="00281AA3">
        <w:trPr>
          <w:trHeight w:val="360"/>
          <w:tblHeader/>
        </w:trPr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81AA3" w:rsidRPr="000442DF" w:rsidRDefault="00281AA3" w:rsidP="00281AA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281AA3" w:rsidRPr="000442DF" w:rsidRDefault="00281AA3" w:rsidP="00281AA3">
            <w:pPr>
              <w:jc w:val="center"/>
              <w:rPr>
                <w:b/>
                <w:bCs/>
                <w:sz w:val="20"/>
              </w:rPr>
            </w:pPr>
          </w:p>
          <w:p w:rsidR="00281AA3" w:rsidRPr="000442DF" w:rsidRDefault="00281AA3" w:rsidP="00281AA3">
            <w:pPr>
              <w:jc w:val="center"/>
              <w:rPr>
                <w:b/>
                <w:bCs/>
                <w:sz w:val="20"/>
              </w:rPr>
            </w:pPr>
            <w:r w:rsidRPr="009D387C">
              <w:rPr>
                <w:b/>
                <w:bCs/>
                <w:sz w:val="20"/>
              </w:rPr>
              <w:t>Visiting School</w:t>
            </w:r>
          </w:p>
          <w:p w:rsidR="00281AA3" w:rsidRPr="000442DF" w:rsidRDefault="00281AA3" w:rsidP="00281AA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81AA3" w:rsidRPr="000442DF" w:rsidRDefault="00281AA3" w:rsidP="00281AA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Destination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81AA3" w:rsidRPr="009D387C" w:rsidRDefault="00281AA3" w:rsidP="00281AA3">
            <w:pPr>
              <w:jc w:val="center"/>
              <w:rPr>
                <w:b/>
                <w:bCs/>
                <w:sz w:val="20"/>
              </w:rPr>
            </w:pPr>
            <w:r w:rsidRPr="000442DF">
              <w:rPr>
                <w:b/>
                <w:bCs/>
                <w:sz w:val="20"/>
              </w:rPr>
              <w:t>Pick–up at home school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81AA3" w:rsidRPr="000442DF" w:rsidRDefault="00281AA3" w:rsidP="00281AA3">
            <w:pPr>
              <w:jc w:val="center"/>
              <w:rPr>
                <w:b/>
                <w:bCs/>
                <w:sz w:val="20"/>
              </w:rPr>
            </w:pPr>
            <w:r w:rsidRPr="000442DF">
              <w:rPr>
                <w:b/>
                <w:bCs/>
                <w:sz w:val="20"/>
              </w:rPr>
              <w:t>Return</w:t>
            </w:r>
          </w:p>
          <w:p w:rsidR="00281AA3" w:rsidRPr="000442DF" w:rsidRDefault="00281AA3" w:rsidP="00281AA3">
            <w:pPr>
              <w:jc w:val="center"/>
              <w:rPr>
                <w:b/>
                <w:bCs/>
                <w:sz w:val="20"/>
              </w:rPr>
            </w:pPr>
            <w:r w:rsidRPr="000442DF">
              <w:rPr>
                <w:b/>
                <w:bCs/>
                <w:sz w:val="20"/>
              </w:rPr>
              <w:t>Pick-up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281AA3" w:rsidRDefault="00281AA3" w:rsidP="00281AA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 of students/staff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81AA3" w:rsidRPr="000442DF" w:rsidRDefault="00281AA3" w:rsidP="00281AA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Number of Buses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81AA3" w:rsidRPr="000442DF" w:rsidRDefault="00281AA3" w:rsidP="00281AA3">
            <w:pPr>
              <w:jc w:val="center"/>
              <w:rPr>
                <w:b/>
                <w:bCs/>
                <w:sz w:val="20"/>
              </w:rPr>
            </w:pPr>
          </w:p>
          <w:p w:rsidR="00281AA3" w:rsidRPr="000442DF" w:rsidRDefault="00281AA3" w:rsidP="00281AA3">
            <w:pPr>
              <w:jc w:val="center"/>
              <w:rPr>
                <w:b/>
                <w:sz w:val="20"/>
              </w:rPr>
            </w:pPr>
            <w:r w:rsidRPr="000442DF">
              <w:rPr>
                <w:b/>
                <w:sz w:val="20"/>
              </w:rPr>
              <w:t>Confirmation #</w:t>
            </w:r>
          </w:p>
        </w:tc>
      </w:tr>
      <w:tr w:rsidR="00281AA3" w:rsidRPr="00AD4E70" w:rsidTr="00281AA3">
        <w:trPr>
          <w:trHeight w:val="949"/>
        </w:trPr>
        <w:tc>
          <w:tcPr>
            <w:tcW w:w="207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281AA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Tuesday April 26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281AA3" w:rsidRPr="00AD4E70" w:rsidRDefault="00281AA3" w:rsidP="00281AA3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Our Lady of Fatima (G)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281AA3" w:rsidRPr="00AD4E70" w:rsidRDefault="00281AA3" w:rsidP="00281AA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Alfred Church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81AA3" w:rsidRPr="00AD4E70" w:rsidRDefault="00281AA3" w:rsidP="00281AA3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8:50 a.m.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281AA3" w:rsidRPr="00281AA3" w:rsidRDefault="00281AA3" w:rsidP="00281AA3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81AA3">
              <w:rPr>
                <w:rFonts w:ascii="Arial" w:hAnsi="Arial" w:cs="Arial"/>
                <w:color w:val="000000" w:themeColor="text1"/>
                <w:sz w:val="18"/>
              </w:rPr>
              <w:t>1:15 p.m. at Royal Canadian Legion Hall-294 Vine St.</w:t>
            </w:r>
          </w:p>
        </w:tc>
        <w:tc>
          <w:tcPr>
            <w:tcW w:w="1440" w:type="dxa"/>
            <w:shd w:val="clear" w:color="auto" w:fill="FFFFFF" w:themeFill="background1"/>
          </w:tcPr>
          <w:p w:rsidR="00A40C6D" w:rsidRDefault="00A40C6D" w:rsidP="00281AA3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281AA3" w:rsidRDefault="00281AA3" w:rsidP="00281AA3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44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281AA3" w:rsidRPr="00AD4E70" w:rsidRDefault="00281AA3" w:rsidP="00281AA3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1-72 pass</w:t>
            </w:r>
          </w:p>
        </w:tc>
        <w:tc>
          <w:tcPr>
            <w:tcW w:w="180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281AA3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Sharp</w:t>
            </w:r>
          </w:p>
        </w:tc>
      </w:tr>
      <w:tr w:rsidR="00281AA3" w:rsidRPr="00AD4E70" w:rsidTr="00281AA3">
        <w:trPr>
          <w:trHeight w:val="949"/>
        </w:trPr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281AA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Tuesday April 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281AA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St Edward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281AA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Alfred Church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281A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9:10 a.m.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281AA3" w:rsidRDefault="00281AA3" w:rsidP="00281A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18"/>
              </w:rPr>
            </w:pPr>
            <w:r w:rsidRPr="00281AA3">
              <w:rPr>
                <w:rFonts w:ascii="Arial" w:hAnsi="Arial" w:cs="Arial"/>
                <w:color w:val="000000" w:themeColor="text1"/>
                <w:sz w:val="18"/>
              </w:rPr>
              <w:t>1:15 p.m. at Royal Canadian Legion Hall-294 Vine St.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C6D" w:rsidRDefault="00A40C6D" w:rsidP="00281A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</w:p>
          <w:p w:rsidR="00281AA3" w:rsidRDefault="00281AA3" w:rsidP="00281A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013793" w:rsidRDefault="00281AA3" w:rsidP="00281A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1-72 pass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281A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Sharp</w:t>
            </w:r>
          </w:p>
        </w:tc>
      </w:tr>
      <w:tr w:rsidR="00281AA3" w:rsidRPr="00AD4E70" w:rsidTr="00281AA3">
        <w:trPr>
          <w:trHeight w:val="949"/>
        </w:trPr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281AA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Tuesday April 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A40C6D" w:rsidP="00281AA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St John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281AA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Alfred Church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281A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9:00 a.m.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281AA3" w:rsidRDefault="00281AA3" w:rsidP="00281A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18"/>
              </w:rPr>
            </w:pPr>
            <w:r w:rsidRPr="00281AA3">
              <w:rPr>
                <w:rFonts w:ascii="Arial" w:hAnsi="Arial" w:cs="Arial"/>
                <w:color w:val="000000" w:themeColor="text1"/>
                <w:sz w:val="18"/>
              </w:rPr>
              <w:t>1:15 p.m. at Royal Canadian Legion Hall-294 Vine St.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C6D" w:rsidRDefault="00A40C6D" w:rsidP="00281A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</w:p>
          <w:p w:rsidR="00281AA3" w:rsidRDefault="00281AA3" w:rsidP="00281A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281A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1-72 pass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281A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Sharp</w:t>
            </w:r>
          </w:p>
        </w:tc>
      </w:tr>
      <w:tr w:rsidR="00281AA3" w:rsidRPr="00AD4E70" w:rsidTr="00281AA3">
        <w:trPr>
          <w:trHeight w:val="949"/>
        </w:trPr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281AA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Tuesday April 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281AA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St Joseph(G)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281AA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Alfred Church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281A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9:00 a.m.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281AA3" w:rsidRDefault="00281AA3" w:rsidP="00281A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18"/>
              </w:rPr>
            </w:pPr>
            <w:r w:rsidRPr="00281AA3">
              <w:rPr>
                <w:rFonts w:ascii="Arial" w:hAnsi="Arial" w:cs="Arial"/>
                <w:color w:val="000000" w:themeColor="text1"/>
                <w:sz w:val="18"/>
              </w:rPr>
              <w:t>1:15 p.m. at Royal Canadian Legion Hall-294 Vine St.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C6D" w:rsidRDefault="00A40C6D" w:rsidP="00281A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</w:p>
          <w:p w:rsidR="00281AA3" w:rsidRDefault="00281AA3" w:rsidP="00281A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281A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1-72 pass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281A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Sharp</w:t>
            </w:r>
          </w:p>
        </w:tc>
      </w:tr>
      <w:tr w:rsidR="00281AA3" w:rsidRPr="001C16E2" w:rsidTr="00281AA3">
        <w:trPr>
          <w:trHeight w:val="949"/>
        </w:trPr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1C16E2" w:rsidRDefault="00281AA3" w:rsidP="00281AA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Tuesday April 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1C16E2" w:rsidRDefault="00281AA3" w:rsidP="00281AA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 Mark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1C16E2" w:rsidRDefault="00281AA3" w:rsidP="00281AA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Alfred Church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1C16E2" w:rsidRDefault="00281AA3" w:rsidP="00281AA3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9:00 a.m.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281AA3" w:rsidRDefault="00281AA3" w:rsidP="00281AA3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81AA3">
              <w:rPr>
                <w:rFonts w:ascii="Arial" w:hAnsi="Arial" w:cs="Arial"/>
                <w:color w:val="000000" w:themeColor="text1"/>
                <w:sz w:val="18"/>
              </w:rPr>
              <w:t>1:15 p.m. at Royal Canadian Legion Hall-294 Vine St.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C6D" w:rsidRDefault="00A40C6D" w:rsidP="00281AA3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281AA3" w:rsidRDefault="00281AA3" w:rsidP="00281AA3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1C16E2" w:rsidRDefault="00281AA3" w:rsidP="00281AA3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1-72 pass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81AA3" w:rsidRPr="001C16E2" w:rsidRDefault="00281AA3" w:rsidP="00281AA3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Sharp</w:t>
            </w:r>
          </w:p>
        </w:tc>
      </w:tr>
      <w:tr w:rsidR="00281AA3" w:rsidRPr="0099653D" w:rsidTr="00281AA3">
        <w:trPr>
          <w:trHeight w:val="949"/>
        </w:trPr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99653D" w:rsidRDefault="00281AA3" w:rsidP="00281AA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Tuesday April 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99653D" w:rsidRDefault="00281AA3" w:rsidP="00281AA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  <w:r w:rsidRPr="005117B3">
              <w:rPr>
                <w:rFonts w:ascii="Arial" w:eastAsiaTheme="minorHAnsi" w:hAnsi="Arial" w:cs="Arial"/>
                <w:color w:val="000000" w:themeColor="text1"/>
                <w:sz w:val="20"/>
              </w:rPr>
              <w:t>St Martin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99653D" w:rsidRDefault="00281AA3" w:rsidP="00281AA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Alfred Church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99653D" w:rsidRDefault="00281AA3" w:rsidP="00281A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  <w:r w:rsidRPr="00013793">
              <w:rPr>
                <w:rFonts w:ascii="Arial" w:eastAsiaTheme="minorHAnsi" w:hAnsi="Arial" w:cs="Arial"/>
                <w:color w:val="000000" w:themeColor="text1"/>
                <w:sz w:val="20"/>
              </w:rPr>
              <w:t>9:00 a.m.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281AA3" w:rsidRDefault="00281AA3" w:rsidP="00281A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highlight w:val="yellow"/>
              </w:rPr>
            </w:pPr>
            <w:r w:rsidRPr="00281AA3">
              <w:rPr>
                <w:rFonts w:ascii="Arial" w:hAnsi="Arial" w:cs="Arial"/>
                <w:color w:val="000000" w:themeColor="text1"/>
                <w:sz w:val="18"/>
              </w:rPr>
              <w:t>1:15 p.m. at Royal Canadian Legion Hall-294 Vine St.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C6D" w:rsidRDefault="00A40C6D" w:rsidP="00281A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</w:p>
          <w:p w:rsidR="00281AA3" w:rsidRPr="005117B3" w:rsidRDefault="00281AA3" w:rsidP="00281A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99653D" w:rsidRDefault="00281AA3" w:rsidP="00281A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1-72 pass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81AA3" w:rsidRPr="0099653D" w:rsidRDefault="00281AA3" w:rsidP="00281A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Sharp</w:t>
            </w:r>
          </w:p>
        </w:tc>
      </w:tr>
    </w:tbl>
    <w:p w:rsidR="007930CC" w:rsidRDefault="00281AA3">
      <w:pPr>
        <w:rPr>
          <w:b/>
        </w:rPr>
      </w:pPr>
      <w:r w:rsidRPr="00281AA3">
        <w:rPr>
          <w:b/>
        </w:rPr>
        <w:t>Blessed Trinity FOS</w:t>
      </w:r>
      <w:r>
        <w:rPr>
          <w:b/>
        </w:rPr>
        <w:t xml:space="preserve"> – Tuesday, </w:t>
      </w:r>
      <w:r w:rsidRPr="001E39E6">
        <w:rPr>
          <w:b/>
          <w:highlight w:val="yellow"/>
        </w:rPr>
        <w:t>April 2</w:t>
      </w:r>
      <w:r w:rsidR="001E39E6" w:rsidRPr="001E39E6">
        <w:rPr>
          <w:b/>
          <w:highlight w:val="yellow"/>
        </w:rPr>
        <w:t>6</w:t>
      </w:r>
    </w:p>
    <w:p w:rsidR="00281AA3" w:rsidRDefault="00281AA3">
      <w:pPr>
        <w:rPr>
          <w:b/>
        </w:rPr>
      </w:pPr>
    </w:p>
    <w:p w:rsidR="00281AA3" w:rsidRDefault="00281AA3">
      <w:pPr>
        <w:rPr>
          <w:b/>
        </w:rPr>
      </w:pPr>
    </w:p>
    <w:p w:rsidR="00281AA3" w:rsidRDefault="00281AA3">
      <w:pPr>
        <w:rPr>
          <w:b/>
        </w:rPr>
      </w:pPr>
    </w:p>
    <w:p w:rsidR="00281AA3" w:rsidRDefault="00281AA3">
      <w:pPr>
        <w:rPr>
          <w:b/>
        </w:rPr>
      </w:pPr>
    </w:p>
    <w:p w:rsidR="00281AA3" w:rsidRDefault="00281AA3">
      <w:pPr>
        <w:rPr>
          <w:b/>
        </w:rPr>
      </w:pPr>
    </w:p>
    <w:p w:rsidR="00281AA3" w:rsidRDefault="00281AA3" w:rsidP="00281AA3">
      <w:pPr>
        <w:rPr>
          <w:b/>
        </w:rPr>
      </w:pPr>
      <w:r>
        <w:rPr>
          <w:b/>
        </w:rPr>
        <w:lastRenderedPageBreak/>
        <w:t xml:space="preserve">Saint Francis FOS – Tuesday, </w:t>
      </w:r>
      <w:r w:rsidRPr="001E39E6">
        <w:rPr>
          <w:b/>
          <w:highlight w:val="yellow"/>
        </w:rPr>
        <w:t>April 2</w:t>
      </w:r>
      <w:r w:rsidR="001E39E6" w:rsidRPr="001E39E6">
        <w:rPr>
          <w:b/>
          <w:highlight w:val="yellow"/>
        </w:rPr>
        <w:t>6</w:t>
      </w:r>
    </w:p>
    <w:p w:rsidR="00281AA3" w:rsidRDefault="00281AA3" w:rsidP="00281AA3">
      <w:pPr>
        <w:rPr>
          <w:b/>
        </w:rPr>
      </w:pPr>
    </w:p>
    <w:tbl>
      <w:tblPr>
        <w:tblW w:w="13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2070"/>
        <w:gridCol w:w="2340"/>
        <w:gridCol w:w="1800"/>
        <w:gridCol w:w="1335"/>
        <w:gridCol w:w="1365"/>
        <w:gridCol w:w="1440"/>
        <w:gridCol w:w="1440"/>
        <w:gridCol w:w="1800"/>
      </w:tblGrid>
      <w:tr w:rsidR="00281AA3" w:rsidRPr="000442DF" w:rsidTr="001025A0">
        <w:trPr>
          <w:trHeight w:val="360"/>
          <w:tblHeader/>
          <w:jc w:val="center"/>
        </w:trPr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81AA3" w:rsidRPr="000442DF" w:rsidRDefault="00281AA3" w:rsidP="001025A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281AA3" w:rsidRPr="000442DF" w:rsidRDefault="00281AA3" w:rsidP="001025A0">
            <w:pPr>
              <w:jc w:val="center"/>
              <w:rPr>
                <w:b/>
                <w:bCs/>
                <w:sz w:val="20"/>
              </w:rPr>
            </w:pPr>
          </w:p>
          <w:p w:rsidR="00281AA3" w:rsidRPr="000442DF" w:rsidRDefault="00281AA3" w:rsidP="001025A0">
            <w:pPr>
              <w:jc w:val="center"/>
              <w:rPr>
                <w:b/>
                <w:bCs/>
                <w:sz w:val="20"/>
              </w:rPr>
            </w:pPr>
            <w:r w:rsidRPr="009D387C">
              <w:rPr>
                <w:b/>
                <w:bCs/>
                <w:sz w:val="20"/>
              </w:rPr>
              <w:t>Visiting School</w:t>
            </w:r>
          </w:p>
          <w:p w:rsidR="00281AA3" w:rsidRPr="000442DF" w:rsidRDefault="00281AA3" w:rsidP="001025A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81AA3" w:rsidRPr="000442DF" w:rsidRDefault="00281AA3" w:rsidP="001025A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Destination</w:t>
            </w:r>
          </w:p>
        </w:tc>
        <w:tc>
          <w:tcPr>
            <w:tcW w:w="133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81AA3" w:rsidRPr="009D387C" w:rsidRDefault="00281AA3" w:rsidP="001025A0">
            <w:pPr>
              <w:jc w:val="center"/>
              <w:rPr>
                <w:b/>
                <w:bCs/>
                <w:sz w:val="20"/>
              </w:rPr>
            </w:pPr>
            <w:r w:rsidRPr="000442DF">
              <w:rPr>
                <w:b/>
                <w:bCs/>
                <w:sz w:val="20"/>
              </w:rPr>
              <w:t>Pick–up at home school</w:t>
            </w:r>
          </w:p>
        </w:tc>
        <w:tc>
          <w:tcPr>
            <w:tcW w:w="136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81AA3" w:rsidRPr="000442DF" w:rsidRDefault="00281AA3" w:rsidP="001025A0">
            <w:pPr>
              <w:jc w:val="center"/>
              <w:rPr>
                <w:b/>
                <w:bCs/>
                <w:sz w:val="20"/>
              </w:rPr>
            </w:pPr>
            <w:r w:rsidRPr="000442DF">
              <w:rPr>
                <w:b/>
                <w:bCs/>
                <w:sz w:val="20"/>
              </w:rPr>
              <w:t>Return</w:t>
            </w:r>
          </w:p>
          <w:p w:rsidR="00281AA3" w:rsidRPr="000442DF" w:rsidRDefault="00281AA3" w:rsidP="001025A0">
            <w:pPr>
              <w:jc w:val="center"/>
              <w:rPr>
                <w:b/>
                <w:bCs/>
                <w:sz w:val="20"/>
              </w:rPr>
            </w:pPr>
            <w:r w:rsidRPr="000442DF">
              <w:rPr>
                <w:b/>
                <w:bCs/>
                <w:sz w:val="20"/>
              </w:rPr>
              <w:t>Pick-up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281AA3" w:rsidRDefault="00281AA3" w:rsidP="001025A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 of students/staff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81AA3" w:rsidRPr="000442DF" w:rsidRDefault="00281AA3" w:rsidP="001025A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Number of Buses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81AA3" w:rsidRPr="000442DF" w:rsidRDefault="00281AA3" w:rsidP="001025A0">
            <w:pPr>
              <w:jc w:val="center"/>
              <w:rPr>
                <w:b/>
                <w:bCs/>
                <w:sz w:val="20"/>
              </w:rPr>
            </w:pPr>
          </w:p>
          <w:p w:rsidR="00281AA3" w:rsidRPr="000442DF" w:rsidRDefault="00281AA3" w:rsidP="001025A0">
            <w:pPr>
              <w:jc w:val="center"/>
              <w:rPr>
                <w:b/>
                <w:sz w:val="20"/>
              </w:rPr>
            </w:pPr>
            <w:r w:rsidRPr="000442DF">
              <w:rPr>
                <w:b/>
                <w:sz w:val="20"/>
              </w:rPr>
              <w:t>Confirmation #</w:t>
            </w:r>
          </w:p>
        </w:tc>
      </w:tr>
      <w:tr w:rsidR="00281AA3" w:rsidRPr="00AD4E70" w:rsidTr="001025A0">
        <w:trPr>
          <w:trHeight w:val="949"/>
          <w:jc w:val="center"/>
        </w:trPr>
        <w:tc>
          <w:tcPr>
            <w:tcW w:w="207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Tues. April 26, 2016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Mother Teresa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St. Alfred Church 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9:15 a.m.</w:t>
            </w: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1:15 p.m.</w:t>
            </w:r>
          </w:p>
        </w:tc>
        <w:tc>
          <w:tcPr>
            <w:tcW w:w="1440" w:type="dxa"/>
            <w:shd w:val="clear" w:color="auto" w:fill="FFFFFF" w:themeFill="background1"/>
          </w:tcPr>
          <w:p w:rsidR="00A40C6D" w:rsidRDefault="00A40C6D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281AA3" w:rsidRDefault="00281AA3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33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1-72 pass</w:t>
            </w:r>
          </w:p>
        </w:tc>
        <w:tc>
          <w:tcPr>
            <w:tcW w:w="180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A40C6D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Sharp</w:t>
            </w:r>
          </w:p>
        </w:tc>
      </w:tr>
      <w:tr w:rsidR="00281AA3" w:rsidRPr="00AD4E70" w:rsidTr="001025A0">
        <w:trPr>
          <w:trHeight w:val="949"/>
          <w:jc w:val="center"/>
        </w:trPr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Tues. April 26, 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St Ann(SC)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Alfred Church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9:15 a.m.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1:15 p.m.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C6D" w:rsidRDefault="00A40C6D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</w:p>
          <w:p w:rsidR="00281AA3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1-72 pass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A40C6D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Sharp</w:t>
            </w:r>
          </w:p>
        </w:tc>
      </w:tr>
      <w:tr w:rsidR="00281AA3" w:rsidRPr="00AD4E70" w:rsidTr="001025A0">
        <w:trPr>
          <w:trHeight w:val="949"/>
          <w:jc w:val="center"/>
        </w:trPr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Tues. April 26, 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St Denis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Alfred Church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9:25 a.m.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1:15 p.m.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C6D" w:rsidRDefault="00A40C6D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</w:p>
          <w:p w:rsidR="00281AA3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1-72 pass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A40C6D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Sharp</w:t>
            </w:r>
          </w:p>
        </w:tc>
      </w:tr>
      <w:tr w:rsidR="00281AA3" w:rsidRPr="00AD4E70" w:rsidTr="001025A0">
        <w:trPr>
          <w:trHeight w:val="949"/>
          <w:jc w:val="center"/>
        </w:trPr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Tues. April 26, 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St James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Alfred Church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9:20 a.m.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1:15 p.m.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C6D" w:rsidRDefault="00A40C6D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</w:p>
          <w:p w:rsidR="00281AA3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1-72 pass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A40C6D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Sharp</w:t>
            </w:r>
          </w:p>
        </w:tc>
      </w:tr>
    </w:tbl>
    <w:p w:rsidR="00281AA3" w:rsidRPr="00281AA3" w:rsidRDefault="00281AA3" w:rsidP="00281AA3">
      <w:pPr>
        <w:rPr>
          <w:b/>
        </w:rPr>
      </w:pPr>
    </w:p>
    <w:p w:rsidR="00281AA3" w:rsidRDefault="00281AA3">
      <w:pPr>
        <w:rPr>
          <w:b/>
        </w:rPr>
      </w:pPr>
    </w:p>
    <w:p w:rsidR="00281AA3" w:rsidRDefault="00281AA3">
      <w:pPr>
        <w:rPr>
          <w:b/>
        </w:rPr>
      </w:pPr>
    </w:p>
    <w:p w:rsidR="00281AA3" w:rsidRDefault="00281AA3">
      <w:pPr>
        <w:rPr>
          <w:b/>
        </w:rPr>
      </w:pPr>
    </w:p>
    <w:p w:rsidR="00281AA3" w:rsidRDefault="00281AA3">
      <w:pPr>
        <w:rPr>
          <w:b/>
        </w:rPr>
      </w:pPr>
    </w:p>
    <w:p w:rsidR="00281AA3" w:rsidRDefault="00281AA3">
      <w:pPr>
        <w:rPr>
          <w:b/>
        </w:rPr>
      </w:pPr>
    </w:p>
    <w:p w:rsidR="00281AA3" w:rsidRDefault="00281AA3">
      <w:pPr>
        <w:rPr>
          <w:b/>
        </w:rPr>
      </w:pPr>
    </w:p>
    <w:p w:rsidR="00281AA3" w:rsidRDefault="00281AA3">
      <w:pPr>
        <w:rPr>
          <w:b/>
        </w:rPr>
      </w:pPr>
    </w:p>
    <w:p w:rsidR="00281AA3" w:rsidRDefault="00281AA3">
      <w:pPr>
        <w:rPr>
          <w:b/>
        </w:rPr>
      </w:pPr>
    </w:p>
    <w:p w:rsidR="00281AA3" w:rsidRDefault="00281AA3">
      <w:pPr>
        <w:rPr>
          <w:b/>
        </w:rPr>
      </w:pPr>
    </w:p>
    <w:p w:rsidR="00281AA3" w:rsidRDefault="00281AA3">
      <w:pPr>
        <w:rPr>
          <w:b/>
        </w:rPr>
      </w:pPr>
    </w:p>
    <w:p w:rsidR="00281AA3" w:rsidRDefault="00281AA3">
      <w:pPr>
        <w:rPr>
          <w:b/>
        </w:rPr>
      </w:pPr>
    </w:p>
    <w:p w:rsidR="00281AA3" w:rsidRDefault="00281AA3">
      <w:pPr>
        <w:rPr>
          <w:b/>
        </w:rPr>
      </w:pPr>
    </w:p>
    <w:p w:rsidR="00281AA3" w:rsidRDefault="00281AA3">
      <w:pPr>
        <w:rPr>
          <w:b/>
        </w:rPr>
      </w:pPr>
    </w:p>
    <w:p w:rsidR="00281AA3" w:rsidRDefault="00281AA3">
      <w:pPr>
        <w:rPr>
          <w:b/>
        </w:rPr>
      </w:pPr>
      <w:r>
        <w:rPr>
          <w:b/>
        </w:rPr>
        <w:lastRenderedPageBreak/>
        <w:t xml:space="preserve">Holy Cross FOS – Tuesday, </w:t>
      </w:r>
      <w:r w:rsidRPr="001E39E6">
        <w:rPr>
          <w:b/>
          <w:highlight w:val="yellow"/>
        </w:rPr>
        <w:t>April 2</w:t>
      </w:r>
      <w:r w:rsidR="001E39E6" w:rsidRPr="001E39E6">
        <w:rPr>
          <w:b/>
          <w:highlight w:val="yellow"/>
        </w:rPr>
        <w:t>6</w:t>
      </w:r>
    </w:p>
    <w:p w:rsidR="00281AA3" w:rsidRDefault="00281AA3">
      <w:pPr>
        <w:rPr>
          <w:b/>
        </w:rPr>
      </w:pPr>
    </w:p>
    <w:tbl>
      <w:tblPr>
        <w:tblW w:w="13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2070"/>
        <w:gridCol w:w="2340"/>
        <w:gridCol w:w="1800"/>
        <w:gridCol w:w="1335"/>
        <w:gridCol w:w="1365"/>
        <w:gridCol w:w="1440"/>
        <w:gridCol w:w="1440"/>
        <w:gridCol w:w="1800"/>
      </w:tblGrid>
      <w:tr w:rsidR="00281AA3" w:rsidRPr="000442DF" w:rsidTr="001025A0">
        <w:trPr>
          <w:trHeight w:val="360"/>
          <w:tblHeader/>
          <w:jc w:val="center"/>
        </w:trPr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81AA3" w:rsidRPr="000442DF" w:rsidRDefault="00281AA3" w:rsidP="001025A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281AA3" w:rsidRPr="000442DF" w:rsidRDefault="00281AA3" w:rsidP="001025A0">
            <w:pPr>
              <w:jc w:val="center"/>
              <w:rPr>
                <w:b/>
                <w:bCs/>
                <w:sz w:val="20"/>
              </w:rPr>
            </w:pPr>
          </w:p>
          <w:p w:rsidR="00281AA3" w:rsidRPr="000442DF" w:rsidRDefault="00281AA3" w:rsidP="001025A0">
            <w:pPr>
              <w:jc w:val="center"/>
              <w:rPr>
                <w:b/>
                <w:bCs/>
                <w:sz w:val="20"/>
              </w:rPr>
            </w:pPr>
            <w:r w:rsidRPr="009D387C">
              <w:rPr>
                <w:b/>
                <w:bCs/>
                <w:sz w:val="20"/>
              </w:rPr>
              <w:t>Visiting School</w:t>
            </w:r>
          </w:p>
          <w:p w:rsidR="00281AA3" w:rsidRPr="000442DF" w:rsidRDefault="00281AA3" w:rsidP="001025A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81AA3" w:rsidRPr="000442DF" w:rsidRDefault="00281AA3" w:rsidP="001025A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Destination</w:t>
            </w:r>
          </w:p>
        </w:tc>
        <w:tc>
          <w:tcPr>
            <w:tcW w:w="133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81AA3" w:rsidRPr="009D387C" w:rsidRDefault="00281AA3" w:rsidP="001025A0">
            <w:pPr>
              <w:jc w:val="center"/>
              <w:rPr>
                <w:b/>
                <w:bCs/>
                <w:sz w:val="20"/>
              </w:rPr>
            </w:pPr>
            <w:r w:rsidRPr="000442DF">
              <w:rPr>
                <w:b/>
                <w:bCs/>
                <w:sz w:val="20"/>
              </w:rPr>
              <w:t>Pick–up at home school</w:t>
            </w:r>
          </w:p>
        </w:tc>
        <w:tc>
          <w:tcPr>
            <w:tcW w:w="136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81AA3" w:rsidRPr="000442DF" w:rsidRDefault="00281AA3" w:rsidP="001025A0">
            <w:pPr>
              <w:jc w:val="center"/>
              <w:rPr>
                <w:b/>
                <w:bCs/>
                <w:sz w:val="20"/>
              </w:rPr>
            </w:pPr>
            <w:r w:rsidRPr="000442DF">
              <w:rPr>
                <w:b/>
                <w:bCs/>
                <w:sz w:val="20"/>
              </w:rPr>
              <w:t>Return</w:t>
            </w:r>
          </w:p>
          <w:p w:rsidR="00281AA3" w:rsidRPr="000442DF" w:rsidRDefault="00281AA3" w:rsidP="001025A0">
            <w:pPr>
              <w:jc w:val="center"/>
              <w:rPr>
                <w:b/>
                <w:bCs/>
                <w:sz w:val="20"/>
              </w:rPr>
            </w:pPr>
            <w:r w:rsidRPr="000442DF">
              <w:rPr>
                <w:b/>
                <w:bCs/>
                <w:sz w:val="20"/>
              </w:rPr>
              <w:t>Pick-up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281AA3" w:rsidRDefault="00281AA3" w:rsidP="001025A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 of students/staff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81AA3" w:rsidRPr="000442DF" w:rsidRDefault="00281AA3" w:rsidP="001025A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Number of Buses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81AA3" w:rsidRPr="000442DF" w:rsidRDefault="00281AA3" w:rsidP="001025A0">
            <w:pPr>
              <w:jc w:val="center"/>
              <w:rPr>
                <w:b/>
                <w:bCs/>
                <w:sz w:val="20"/>
              </w:rPr>
            </w:pPr>
          </w:p>
          <w:p w:rsidR="00281AA3" w:rsidRPr="000442DF" w:rsidRDefault="00281AA3" w:rsidP="001025A0">
            <w:pPr>
              <w:jc w:val="center"/>
              <w:rPr>
                <w:b/>
                <w:sz w:val="20"/>
              </w:rPr>
            </w:pPr>
            <w:r w:rsidRPr="000442DF">
              <w:rPr>
                <w:b/>
                <w:sz w:val="20"/>
              </w:rPr>
              <w:t>Confirmation #</w:t>
            </w:r>
          </w:p>
        </w:tc>
      </w:tr>
      <w:tr w:rsidR="00281AA3" w:rsidRPr="00AD4E70" w:rsidTr="001025A0">
        <w:trPr>
          <w:trHeight w:val="949"/>
          <w:jc w:val="center"/>
        </w:trPr>
        <w:tc>
          <w:tcPr>
            <w:tcW w:w="207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Tues. April 26, 2016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Assumption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Alfred Church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9:25 a.m.</w:t>
            </w: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1:15 p.m.</w:t>
            </w:r>
          </w:p>
        </w:tc>
        <w:tc>
          <w:tcPr>
            <w:tcW w:w="1440" w:type="dxa"/>
            <w:shd w:val="clear" w:color="auto" w:fill="FFFFFF" w:themeFill="background1"/>
          </w:tcPr>
          <w:p w:rsidR="00A40C6D" w:rsidRDefault="00A40C6D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281AA3" w:rsidRDefault="00281AA3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1-72 pass</w:t>
            </w:r>
          </w:p>
        </w:tc>
        <w:tc>
          <w:tcPr>
            <w:tcW w:w="180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A40C6D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</w:rPr>
              <w:t>DanN</w:t>
            </w:r>
            <w:r w:rsidR="00281AA3">
              <w:rPr>
                <w:rFonts w:ascii="Arial" w:hAnsi="Arial" w:cs="Arial"/>
                <w:color w:val="000000" w:themeColor="text1"/>
                <w:sz w:val="20"/>
              </w:rPr>
              <w:t>el</w:t>
            </w:r>
            <w:proofErr w:type="spellEnd"/>
          </w:p>
        </w:tc>
      </w:tr>
      <w:tr w:rsidR="00281AA3" w:rsidRPr="00AD4E70" w:rsidTr="001025A0">
        <w:trPr>
          <w:trHeight w:val="949"/>
          <w:jc w:val="center"/>
        </w:trPr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Tues. April 26, 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Canadian Martyrs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Alfred Church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9:25 a.m.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1:15 p.m.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C6D" w:rsidRDefault="00A40C6D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</w:p>
          <w:p w:rsidR="00281AA3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1-72 pass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A40C6D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</w:rPr>
              <w:t>DanN</w:t>
            </w:r>
            <w:r w:rsidR="00281AA3">
              <w:rPr>
                <w:rFonts w:ascii="Arial" w:hAnsi="Arial" w:cs="Arial"/>
                <w:color w:val="000000" w:themeColor="text1"/>
                <w:sz w:val="20"/>
              </w:rPr>
              <w:t>el</w:t>
            </w:r>
            <w:proofErr w:type="spellEnd"/>
          </w:p>
        </w:tc>
      </w:tr>
      <w:tr w:rsidR="00281AA3" w:rsidRPr="00AD4E70" w:rsidTr="001025A0">
        <w:trPr>
          <w:trHeight w:val="949"/>
          <w:jc w:val="center"/>
        </w:trPr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Tues. April 26, 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Our Lady of Fatima(SC)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Alfred Church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9:25 a.m.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1:15 p.m.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C6D" w:rsidRDefault="00A40C6D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</w:p>
          <w:p w:rsidR="00281AA3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1-72 pass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A40C6D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</w:rPr>
              <w:t>DanN</w:t>
            </w:r>
            <w:r w:rsidR="00281AA3">
              <w:rPr>
                <w:rFonts w:ascii="Arial" w:hAnsi="Arial" w:cs="Arial"/>
                <w:color w:val="000000" w:themeColor="text1"/>
                <w:sz w:val="20"/>
              </w:rPr>
              <w:t>el</w:t>
            </w:r>
            <w:proofErr w:type="spellEnd"/>
          </w:p>
        </w:tc>
      </w:tr>
      <w:tr w:rsidR="00281AA3" w:rsidRPr="00AD4E70" w:rsidTr="001025A0">
        <w:trPr>
          <w:trHeight w:val="949"/>
          <w:jc w:val="center"/>
        </w:trPr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B20F65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Tues. April 26, 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B20F65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FF0000"/>
                <w:sz w:val="20"/>
              </w:rPr>
            </w:pPr>
            <w:r w:rsidRPr="00B20F65">
              <w:rPr>
                <w:rFonts w:ascii="Arial" w:eastAsiaTheme="minorHAnsi" w:hAnsi="Arial" w:cs="Arial"/>
                <w:color w:val="FF0000"/>
                <w:sz w:val="20"/>
              </w:rPr>
              <w:t>St Alfred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B20F65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FF0000"/>
                <w:sz w:val="20"/>
              </w:rPr>
            </w:pPr>
            <w:r w:rsidRPr="00B20F65">
              <w:rPr>
                <w:rFonts w:ascii="Arial" w:hAnsi="Arial" w:cs="Arial"/>
                <w:color w:val="FF0000"/>
                <w:sz w:val="20"/>
              </w:rPr>
              <w:t>St. Alfred Church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B20F65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FF0000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B20F65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FF0000"/>
                <w:sz w:val="20"/>
              </w:rPr>
            </w:pPr>
            <w:r w:rsidRPr="00B20F65">
              <w:rPr>
                <w:rFonts w:ascii="Arial" w:hAnsi="Arial" w:cs="Arial"/>
                <w:color w:val="FF0000"/>
                <w:sz w:val="20"/>
              </w:rPr>
              <w:t>1:15 p.m.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C6D" w:rsidRDefault="00A40C6D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FF0000"/>
                <w:sz w:val="20"/>
              </w:rPr>
            </w:pPr>
          </w:p>
          <w:p w:rsidR="00281AA3" w:rsidRPr="00B20F65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FF0000"/>
                <w:sz w:val="20"/>
              </w:rPr>
            </w:pPr>
            <w:r w:rsidRPr="00B20F65">
              <w:rPr>
                <w:rFonts w:ascii="Arial" w:eastAsiaTheme="minorHAnsi" w:hAnsi="Arial" w:cs="Arial"/>
                <w:color w:val="FF0000"/>
                <w:sz w:val="20"/>
              </w:rPr>
              <w:t>NO BUS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B20F65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FF0000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81AA3" w:rsidRPr="00B20F65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FF0000"/>
                <w:sz w:val="20"/>
              </w:rPr>
            </w:pPr>
            <w:r w:rsidRPr="00B20F65">
              <w:rPr>
                <w:rFonts w:ascii="Arial" w:eastAsiaTheme="minorHAnsi" w:hAnsi="Arial" w:cs="Arial"/>
                <w:color w:val="FF0000"/>
                <w:sz w:val="20"/>
              </w:rPr>
              <w:t>WALK</w:t>
            </w:r>
          </w:p>
        </w:tc>
      </w:tr>
      <w:tr w:rsidR="00281AA3" w:rsidRPr="001C16E2" w:rsidTr="001025A0">
        <w:trPr>
          <w:trHeight w:val="949"/>
          <w:jc w:val="center"/>
        </w:trPr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1C16E2" w:rsidRDefault="00281AA3" w:rsidP="001025A0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Tues. April 26, 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1C16E2" w:rsidRDefault="00281AA3" w:rsidP="001025A0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 Michael (NOTL)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1C16E2" w:rsidRDefault="00281AA3" w:rsidP="001025A0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Alfred Church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1C16E2" w:rsidRDefault="00281AA3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9:10 a.m.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1C16E2" w:rsidRDefault="00281AA3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1:15 p.m.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C6D" w:rsidRDefault="00A40C6D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281AA3" w:rsidRDefault="00281AA3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53</w:t>
            </w:r>
          </w:p>
          <w:p w:rsidR="00281AA3" w:rsidRDefault="00281AA3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1C16E2" w:rsidRDefault="00281AA3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1-72 pass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81AA3" w:rsidRPr="001C16E2" w:rsidRDefault="00A40C6D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</w:rPr>
              <w:t>DanN</w:t>
            </w:r>
            <w:r w:rsidR="00281AA3">
              <w:rPr>
                <w:rFonts w:ascii="Arial" w:hAnsi="Arial" w:cs="Arial"/>
                <w:color w:val="000000" w:themeColor="text1"/>
                <w:sz w:val="20"/>
              </w:rPr>
              <w:t>el</w:t>
            </w:r>
            <w:proofErr w:type="spellEnd"/>
          </w:p>
        </w:tc>
      </w:tr>
    </w:tbl>
    <w:p w:rsidR="00281AA3" w:rsidRDefault="00281AA3">
      <w:pPr>
        <w:rPr>
          <w:b/>
        </w:rPr>
      </w:pPr>
    </w:p>
    <w:p w:rsidR="00281AA3" w:rsidRDefault="00281AA3">
      <w:pPr>
        <w:rPr>
          <w:b/>
        </w:rPr>
      </w:pPr>
    </w:p>
    <w:p w:rsidR="00281AA3" w:rsidRDefault="00281AA3">
      <w:pPr>
        <w:rPr>
          <w:b/>
        </w:rPr>
      </w:pPr>
    </w:p>
    <w:p w:rsidR="00281AA3" w:rsidRDefault="00281AA3">
      <w:pPr>
        <w:rPr>
          <w:b/>
        </w:rPr>
      </w:pPr>
    </w:p>
    <w:p w:rsidR="00281AA3" w:rsidRDefault="00281AA3">
      <w:pPr>
        <w:rPr>
          <w:b/>
        </w:rPr>
      </w:pPr>
    </w:p>
    <w:p w:rsidR="00281AA3" w:rsidRDefault="00281AA3">
      <w:pPr>
        <w:rPr>
          <w:b/>
        </w:rPr>
      </w:pPr>
    </w:p>
    <w:p w:rsidR="00281AA3" w:rsidRDefault="00281AA3">
      <w:pPr>
        <w:rPr>
          <w:b/>
        </w:rPr>
      </w:pPr>
    </w:p>
    <w:p w:rsidR="00281AA3" w:rsidRDefault="00281AA3">
      <w:pPr>
        <w:rPr>
          <w:b/>
        </w:rPr>
      </w:pPr>
    </w:p>
    <w:p w:rsidR="00281AA3" w:rsidRDefault="00281AA3">
      <w:pPr>
        <w:rPr>
          <w:b/>
        </w:rPr>
      </w:pPr>
    </w:p>
    <w:p w:rsidR="00281AA3" w:rsidRDefault="00281AA3">
      <w:pPr>
        <w:rPr>
          <w:b/>
        </w:rPr>
      </w:pPr>
    </w:p>
    <w:p w:rsidR="00281AA3" w:rsidRDefault="00281AA3" w:rsidP="00281AA3">
      <w:pPr>
        <w:rPr>
          <w:b/>
        </w:rPr>
      </w:pPr>
      <w:r>
        <w:rPr>
          <w:b/>
        </w:rPr>
        <w:lastRenderedPageBreak/>
        <w:t xml:space="preserve">Denis Morris FOS – Tuesday, </w:t>
      </w:r>
      <w:r w:rsidRPr="001E39E6">
        <w:rPr>
          <w:b/>
          <w:highlight w:val="yellow"/>
        </w:rPr>
        <w:t>April 2</w:t>
      </w:r>
      <w:r w:rsidR="001E39E6" w:rsidRPr="001E39E6">
        <w:rPr>
          <w:b/>
          <w:highlight w:val="yellow"/>
        </w:rPr>
        <w:t>6</w:t>
      </w:r>
    </w:p>
    <w:p w:rsidR="00281AA3" w:rsidRDefault="00281AA3" w:rsidP="00281AA3">
      <w:pPr>
        <w:rPr>
          <w:b/>
        </w:rPr>
      </w:pPr>
    </w:p>
    <w:tbl>
      <w:tblPr>
        <w:tblW w:w="13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2070"/>
        <w:gridCol w:w="2340"/>
        <w:gridCol w:w="1800"/>
        <w:gridCol w:w="1335"/>
        <w:gridCol w:w="1365"/>
        <w:gridCol w:w="1440"/>
        <w:gridCol w:w="1440"/>
        <w:gridCol w:w="1800"/>
      </w:tblGrid>
      <w:tr w:rsidR="00281AA3" w:rsidRPr="000442DF" w:rsidTr="001025A0">
        <w:trPr>
          <w:trHeight w:val="360"/>
          <w:tblHeader/>
          <w:jc w:val="center"/>
        </w:trPr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81AA3" w:rsidRPr="000442DF" w:rsidRDefault="00281AA3" w:rsidP="001025A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281AA3" w:rsidRPr="000442DF" w:rsidRDefault="00281AA3" w:rsidP="001025A0">
            <w:pPr>
              <w:jc w:val="center"/>
              <w:rPr>
                <w:b/>
                <w:bCs/>
                <w:sz w:val="20"/>
              </w:rPr>
            </w:pPr>
          </w:p>
          <w:p w:rsidR="00281AA3" w:rsidRPr="000442DF" w:rsidRDefault="00281AA3" w:rsidP="001025A0">
            <w:pPr>
              <w:jc w:val="center"/>
              <w:rPr>
                <w:b/>
                <w:bCs/>
                <w:sz w:val="20"/>
              </w:rPr>
            </w:pPr>
            <w:r w:rsidRPr="009D387C">
              <w:rPr>
                <w:b/>
                <w:bCs/>
                <w:sz w:val="20"/>
              </w:rPr>
              <w:t>Visiting School</w:t>
            </w:r>
          </w:p>
          <w:p w:rsidR="00281AA3" w:rsidRPr="000442DF" w:rsidRDefault="00281AA3" w:rsidP="001025A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81AA3" w:rsidRPr="000442DF" w:rsidRDefault="00281AA3" w:rsidP="001025A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Destination</w:t>
            </w:r>
          </w:p>
        </w:tc>
        <w:tc>
          <w:tcPr>
            <w:tcW w:w="133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81AA3" w:rsidRPr="009D387C" w:rsidRDefault="00281AA3" w:rsidP="001025A0">
            <w:pPr>
              <w:jc w:val="center"/>
              <w:rPr>
                <w:b/>
                <w:bCs/>
                <w:sz w:val="20"/>
              </w:rPr>
            </w:pPr>
            <w:r w:rsidRPr="000442DF">
              <w:rPr>
                <w:b/>
                <w:bCs/>
                <w:sz w:val="20"/>
              </w:rPr>
              <w:t>Pick–up at home school</w:t>
            </w:r>
          </w:p>
        </w:tc>
        <w:tc>
          <w:tcPr>
            <w:tcW w:w="136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81AA3" w:rsidRPr="000442DF" w:rsidRDefault="00281AA3" w:rsidP="001025A0">
            <w:pPr>
              <w:jc w:val="center"/>
              <w:rPr>
                <w:b/>
                <w:bCs/>
                <w:sz w:val="20"/>
              </w:rPr>
            </w:pPr>
            <w:r w:rsidRPr="000442DF">
              <w:rPr>
                <w:b/>
                <w:bCs/>
                <w:sz w:val="20"/>
              </w:rPr>
              <w:t>Return</w:t>
            </w:r>
          </w:p>
          <w:p w:rsidR="00281AA3" w:rsidRPr="000442DF" w:rsidRDefault="00281AA3" w:rsidP="001025A0">
            <w:pPr>
              <w:jc w:val="center"/>
              <w:rPr>
                <w:b/>
                <w:bCs/>
                <w:sz w:val="20"/>
              </w:rPr>
            </w:pPr>
            <w:r w:rsidRPr="000442DF">
              <w:rPr>
                <w:b/>
                <w:bCs/>
                <w:sz w:val="20"/>
              </w:rPr>
              <w:t>Pick-up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281AA3" w:rsidRDefault="00281AA3" w:rsidP="001025A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 of students/staff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81AA3" w:rsidRPr="000442DF" w:rsidRDefault="00281AA3" w:rsidP="001025A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Number of Buses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81AA3" w:rsidRPr="000442DF" w:rsidRDefault="00281AA3" w:rsidP="001025A0">
            <w:pPr>
              <w:jc w:val="center"/>
              <w:rPr>
                <w:b/>
                <w:bCs/>
                <w:sz w:val="20"/>
              </w:rPr>
            </w:pPr>
          </w:p>
          <w:p w:rsidR="00281AA3" w:rsidRPr="000442DF" w:rsidRDefault="00281AA3" w:rsidP="001025A0">
            <w:pPr>
              <w:jc w:val="center"/>
              <w:rPr>
                <w:b/>
                <w:sz w:val="20"/>
              </w:rPr>
            </w:pPr>
            <w:r w:rsidRPr="000442DF">
              <w:rPr>
                <w:b/>
                <w:sz w:val="20"/>
              </w:rPr>
              <w:t>Confirmation #</w:t>
            </w:r>
          </w:p>
        </w:tc>
      </w:tr>
      <w:tr w:rsidR="00281AA3" w:rsidRPr="00AD4E70" w:rsidTr="001025A0">
        <w:trPr>
          <w:trHeight w:val="949"/>
          <w:jc w:val="center"/>
        </w:trPr>
        <w:tc>
          <w:tcPr>
            <w:tcW w:w="207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Tues. April 26, 2016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281AA3" w:rsidRPr="00AD4E70" w:rsidRDefault="00281AA3" w:rsidP="00A40C6D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Monsignor Clancy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Alfred Church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9:00 a.m.</w:t>
            </w: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1:15 p.m.</w:t>
            </w:r>
          </w:p>
        </w:tc>
        <w:tc>
          <w:tcPr>
            <w:tcW w:w="1440" w:type="dxa"/>
            <w:shd w:val="clear" w:color="auto" w:fill="FFFFFF" w:themeFill="background1"/>
          </w:tcPr>
          <w:p w:rsidR="00A40C6D" w:rsidRDefault="00A40C6D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281AA3" w:rsidRDefault="00281AA3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81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2-72 pass</w:t>
            </w:r>
          </w:p>
        </w:tc>
        <w:tc>
          <w:tcPr>
            <w:tcW w:w="180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FSC</w:t>
            </w:r>
          </w:p>
        </w:tc>
      </w:tr>
      <w:tr w:rsidR="00281AA3" w:rsidRPr="00AD4E70" w:rsidTr="001025A0">
        <w:trPr>
          <w:trHeight w:val="949"/>
          <w:jc w:val="center"/>
        </w:trPr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Tues. April 26, 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St Nicholas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Alfred Church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9:15 a.m.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1:15 p.m.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C6D" w:rsidRDefault="00A40C6D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</w:p>
          <w:p w:rsidR="00281AA3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1-72 pass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FSC</w:t>
            </w:r>
          </w:p>
        </w:tc>
      </w:tr>
      <w:tr w:rsidR="00281AA3" w:rsidRPr="00AD4E70" w:rsidTr="001025A0">
        <w:trPr>
          <w:trHeight w:val="949"/>
          <w:jc w:val="center"/>
        </w:trPr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Tues. April 26, 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St Anthony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Alfred Church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9:10 a.m.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1:15 p.m.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C6D" w:rsidRDefault="00A40C6D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</w:p>
          <w:p w:rsidR="00281AA3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1-72 pass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FSC</w:t>
            </w:r>
          </w:p>
        </w:tc>
      </w:tr>
      <w:tr w:rsidR="00281AA3" w:rsidRPr="00AD4E70" w:rsidTr="001025A0">
        <w:trPr>
          <w:trHeight w:val="949"/>
          <w:jc w:val="center"/>
        </w:trPr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Tues. April 26, 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St Peter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Alfred Church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9:10 a.m.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1:15 p.m.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C6D" w:rsidRDefault="00A40C6D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</w:p>
          <w:p w:rsidR="00281AA3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1-72 pass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FSC</w:t>
            </w:r>
          </w:p>
        </w:tc>
      </w:tr>
      <w:tr w:rsidR="00281AA3" w:rsidRPr="001C16E2" w:rsidTr="001025A0">
        <w:trPr>
          <w:trHeight w:val="949"/>
          <w:jc w:val="center"/>
        </w:trPr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1C16E2" w:rsidRDefault="00281AA3" w:rsidP="001025A0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Tues. April 26, 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Default="00281AA3" w:rsidP="001025A0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281AA3" w:rsidRDefault="00281AA3" w:rsidP="001025A0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 Theresa</w:t>
            </w:r>
          </w:p>
          <w:p w:rsidR="00281AA3" w:rsidRDefault="00281AA3" w:rsidP="001025A0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 then to </w:t>
            </w:r>
          </w:p>
          <w:p w:rsidR="00281AA3" w:rsidRDefault="00281AA3" w:rsidP="001025A0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 Christopher</w:t>
            </w:r>
          </w:p>
          <w:p w:rsidR="00281AA3" w:rsidRPr="001C16E2" w:rsidRDefault="00281AA3" w:rsidP="001025A0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1C16E2" w:rsidRDefault="00281AA3" w:rsidP="001025A0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Alfred Church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1C16E2" w:rsidRDefault="00281AA3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9:00 a.m. at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</w:rPr>
              <w:t>St.Theresa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</w:rPr>
              <w:t xml:space="preserve"> then over to St. Christopher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1C16E2" w:rsidRDefault="00281AA3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1:15 p.m.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C6D" w:rsidRDefault="00A40C6D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281AA3" w:rsidRDefault="00281AA3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1C16E2" w:rsidRDefault="00281AA3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1-72 pass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81AA3" w:rsidRPr="001C16E2" w:rsidRDefault="00281AA3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FSC</w:t>
            </w:r>
          </w:p>
        </w:tc>
      </w:tr>
      <w:tr w:rsidR="00281AA3" w:rsidRPr="0099653D" w:rsidTr="001025A0">
        <w:trPr>
          <w:trHeight w:val="949"/>
          <w:jc w:val="center"/>
        </w:trPr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99653D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99653D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99653D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99653D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99653D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AA3" w:rsidRPr="005117B3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99653D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81AA3" w:rsidRPr="0099653D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</w:p>
        </w:tc>
      </w:tr>
    </w:tbl>
    <w:p w:rsidR="00281AA3" w:rsidRDefault="00281AA3" w:rsidP="00281AA3">
      <w:pPr>
        <w:rPr>
          <w:b/>
        </w:rPr>
      </w:pPr>
    </w:p>
    <w:p w:rsidR="00A40C6D" w:rsidRDefault="00A40C6D" w:rsidP="00281AA3">
      <w:pPr>
        <w:rPr>
          <w:b/>
        </w:rPr>
      </w:pPr>
    </w:p>
    <w:p w:rsidR="00281AA3" w:rsidRDefault="00281AA3" w:rsidP="00281AA3">
      <w:pPr>
        <w:rPr>
          <w:b/>
        </w:rPr>
      </w:pPr>
    </w:p>
    <w:p w:rsidR="00281AA3" w:rsidRDefault="00281AA3" w:rsidP="00281AA3">
      <w:pPr>
        <w:rPr>
          <w:b/>
        </w:rPr>
      </w:pPr>
    </w:p>
    <w:p w:rsidR="00281AA3" w:rsidRDefault="00281AA3" w:rsidP="00281AA3">
      <w:pPr>
        <w:rPr>
          <w:b/>
        </w:rPr>
      </w:pPr>
      <w:r>
        <w:rPr>
          <w:b/>
        </w:rPr>
        <w:lastRenderedPageBreak/>
        <w:t xml:space="preserve">Lakeshore Catholic FOS – Wednesday, </w:t>
      </w:r>
      <w:r w:rsidRPr="001E39E6">
        <w:rPr>
          <w:b/>
          <w:highlight w:val="yellow"/>
        </w:rPr>
        <w:t>April 2</w:t>
      </w:r>
      <w:r w:rsidR="001E39E6" w:rsidRPr="001E39E6">
        <w:rPr>
          <w:b/>
          <w:highlight w:val="yellow"/>
        </w:rPr>
        <w:t>7</w:t>
      </w:r>
    </w:p>
    <w:p w:rsidR="00281AA3" w:rsidRDefault="00281AA3" w:rsidP="00281AA3">
      <w:pPr>
        <w:rPr>
          <w:b/>
        </w:rPr>
      </w:pPr>
    </w:p>
    <w:tbl>
      <w:tblPr>
        <w:tblW w:w="13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2063"/>
        <w:gridCol w:w="2332"/>
        <w:gridCol w:w="1794"/>
        <w:gridCol w:w="1331"/>
        <w:gridCol w:w="1360"/>
        <w:gridCol w:w="1435"/>
        <w:gridCol w:w="1435"/>
        <w:gridCol w:w="1794"/>
      </w:tblGrid>
      <w:tr w:rsidR="00281AA3" w:rsidRPr="000442DF" w:rsidTr="006519ED">
        <w:trPr>
          <w:trHeight w:val="273"/>
          <w:tblHeader/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81AA3" w:rsidRPr="000442DF" w:rsidRDefault="00281AA3" w:rsidP="001025A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233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281AA3" w:rsidRPr="000442DF" w:rsidRDefault="00281AA3" w:rsidP="001025A0">
            <w:pPr>
              <w:jc w:val="center"/>
              <w:rPr>
                <w:b/>
                <w:bCs/>
                <w:sz w:val="20"/>
              </w:rPr>
            </w:pPr>
          </w:p>
          <w:p w:rsidR="00281AA3" w:rsidRPr="000442DF" w:rsidRDefault="00281AA3" w:rsidP="001025A0">
            <w:pPr>
              <w:jc w:val="center"/>
              <w:rPr>
                <w:b/>
                <w:bCs/>
                <w:sz w:val="20"/>
              </w:rPr>
            </w:pPr>
            <w:r w:rsidRPr="009D387C">
              <w:rPr>
                <w:b/>
                <w:bCs/>
                <w:sz w:val="20"/>
              </w:rPr>
              <w:t>Visiting School</w:t>
            </w:r>
          </w:p>
          <w:p w:rsidR="00281AA3" w:rsidRPr="000442DF" w:rsidRDefault="00281AA3" w:rsidP="001025A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9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81AA3" w:rsidRPr="000442DF" w:rsidRDefault="00281AA3" w:rsidP="001025A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Destination</w:t>
            </w:r>
          </w:p>
        </w:tc>
        <w:tc>
          <w:tcPr>
            <w:tcW w:w="133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81AA3" w:rsidRPr="009D387C" w:rsidRDefault="00281AA3" w:rsidP="001025A0">
            <w:pPr>
              <w:jc w:val="center"/>
              <w:rPr>
                <w:b/>
                <w:bCs/>
                <w:sz w:val="20"/>
              </w:rPr>
            </w:pPr>
            <w:r w:rsidRPr="000442DF">
              <w:rPr>
                <w:b/>
                <w:bCs/>
                <w:sz w:val="20"/>
              </w:rPr>
              <w:t>Pick–up at home school</w:t>
            </w:r>
          </w:p>
        </w:tc>
        <w:tc>
          <w:tcPr>
            <w:tcW w:w="1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81AA3" w:rsidRPr="000442DF" w:rsidRDefault="00281AA3" w:rsidP="001025A0">
            <w:pPr>
              <w:jc w:val="center"/>
              <w:rPr>
                <w:b/>
                <w:bCs/>
                <w:sz w:val="20"/>
              </w:rPr>
            </w:pPr>
            <w:r w:rsidRPr="000442DF">
              <w:rPr>
                <w:b/>
                <w:bCs/>
                <w:sz w:val="20"/>
              </w:rPr>
              <w:t>Return</w:t>
            </w:r>
          </w:p>
          <w:p w:rsidR="00281AA3" w:rsidRPr="000442DF" w:rsidRDefault="00281AA3" w:rsidP="001025A0">
            <w:pPr>
              <w:jc w:val="center"/>
              <w:rPr>
                <w:b/>
                <w:bCs/>
                <w:sz w:val="20"/>
              </w:rPr>
            </w:pPr>
            <w:r w:rsidRPr="000442DF">
              <w:rPr>
                <w:b/>
                <w:bCs/>
                <w:sz w:val="20"/>
              </w:rPr>
              <w:t>Pick-up</w:t>
            </w:r>
          </w:p>
        </w:tc>
        <w:tc>
          <w:tcPr>
            <w:tcW w:w="143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281AA3" w:rsidRDefault="00281AA3" w:rsidP="001025A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 of students/staff</w:t>
            </w:r>
          </w:p>
        </w:tc>
        <w:tc>
          <w:tcPr>
            <w:tcW w:w="143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81AA3" w:rsidRPr="000442DF" w:rsidRDefault="00281AA3" w:rsidP="001025A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Number of Buses</w:t>
            </w:r>
          </w:p>
        </w:tc>
        <w:tc>
          <w:tcPr>
            <w:tcW w:w="17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81AA3" w:rsidRPr="000442DF" w:rsidRDefault="00281AA3" w:rsidP="001025A0">
            <w:pPr>
              <w:jc w:val="center"/>
              <w:rPr>
                <w:b/>
                <w:bCs/>
                <w:sz w:val="20"/>
              </w:rPr>
            </w:pPr>
          </w:p>
          <w:p w:rsidR="00281AA3" w:rsidRPr="000442DF" w:rsidRDefault="00281AA3" w:rsidP="001025A0">
            <w:pPr>
              <w:jc w:val="center"/>
              <w:rPr>
                <w:b/>
                <w:sz w:val="20"/>
              </w:rPr>
            </w:pPr>
            <w:r w:rsidRPr="000442DF">
              <w:rPr>
                <w:b/>
                <w:sz w:val="20"/>
              </w:rPr>
              <w:t>Confirmation #</w:t>
            </w:r>
          </w:p>
        </w:tc>
      </w:tr>
      <w:tr w:rsidR="00281AA3" w:rsidRPr="00AD4E70" w:rsidTr="006519ED">
        <w:trPr>
          <w:trHeight w:val="720"/>
          <w:jc w:val="center"/>
        </w:trPr>
        <w:tc>
          <w:tcPr>
            <w:tcW w:w="206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Wed. April 27, 2016</w:t>
            </w: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:rsidR="00281AA3" w:rsidRPr="00AD4E70" w:rsidRDefault="00A40C6D" w:rsidP="001025A0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   </w:t>
            </w:r>
            <w:r w:rsidR="00281AA3">
              <w:rPr>
                <w:rFonts w:ascii="Arial" w:hAnsi="Arial" w:cs="Arial"/>
                <w:color w:val="000000" w:themeColor="text1"/>
                <w:sz w:val="20"/>
              </w:rPr>
              <w:t>Our Lady of Victory</w:t>
            </w: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Alfred Church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8:45 a.m.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281AA3" w:rsidRPr="006519ED" w:rsidRDefault="00281AA3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6519ED">
              <w:rPr>
                <w:rFonts w:ascii="Arial" w:hAnsi="Arial" w:cs="Arial"/>
                <w:color w:val="000000" w:themeColor="text1"/>
                <w:sz w:val="13"/>
                <w:szCs w:val="13"/>
              </w:rPr>
              <w:t>1:15 p.m. at Royal Canadian Legion Hall-294 Vine St.</w:t>
            </w:r>
          </w:p>
        </w:tc>
        <w:tc>
          <w:tcPr>
            <w:tcW w:w="1435" w:type="dxa"/>
            <w:shd w:val="clear" w:color="auto" w:fill="FFFFFF" w:themeFill="background1"/>
          </w:tcPr>
          <w:p w:rsidR="00A40C6D" w:rsidRDefault="00A40C6D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281AA3" w:rsidRDefault="00281AA3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52</w:t>
            </w: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:rsidR="00281AA3" w:rsidRPr="008A753D" w:rsidRDefault="00281AA3" w:rsidP="001025A0">
            <w:pPr>
              <w:jc w:val="center"/>
            </w:pPr>
            <w:r>
              <w:rPr>
                <w:rFonts w:eastAsiaTheme="minorHAnsi"/>
              </w:rPr>
              <w:t>1-72 pass</w:t>
            </w:r>
          </w:p>
        </w:tc>
        <w:tc>
          <w:tcPr>
            <w:tcW w:w="1794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Dunn</w:t>
            </w:r>
          </w:p>
        </w:tc>
      </w:tr>
      <w:tr w:rsidR="00281AA3" w:rsidRPr="00AD4E70" w:rsidTr="006519ED">
        <w:trPr>
          <w:trHeight w:val="720"/>
          <w:jc w:val="center"/>
        </w:trPr>
        <w:tc>
          <w:tcPr>
            <w:tcW w:w="20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Wed. April 27, 2016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St Elizabeth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Alfred Church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8:45 a.m.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6519ED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13"/>
                <w:szCs w:val="13"/>
              </w:rPr>
            </w:pPr>
            <w:r w:rsidRPr="006519ED">
              <w:rPr>
                <w:rFonts w:ascii="Arial" w:hAnsi="Arial" w:cs="Arial"/>
                <w:color w:val="000000" w:themeColor="text1"/>
                <w:sz w:val="13"/>
                <w:szCs w:val="13"/>
              </w:rPr>
              <w:t>1:15 p.m. at Royal Canadian Legion Hall-294 Vine St.1:15 p.m.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C6D" w:rsidRDefault="00A40C6D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</w:p>
          <w:p w:rsidR="00281AA3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1-72 pass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STC</w:t>
            </w:r>
          </w:p>
        </w:tc>
      </w:tr>
      <w:tr w:rsidR="00281AA3" w:rsidRPr="00AD4E70" w:rsidTr="006519ED">
        <w:trPr>
          <w:trHeight w:val="720"/>
          <w:jc w:val="center"/>
        </w:trPr>
        <w:tc>
          <w:tcPr>
            <w:tcW w:w="20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Wed. April 27, 2016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St George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Alfred Church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8:55 a.m.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6519ED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13"/>
                <w:szCs w:val="13"/>
              </w:rPr>
            </w:pPr>
            <w:r w:rsidRPr="006519ED">
              <w:rPr>
                <w:rFonts w:ascii="Arial" w:hAnsi="Arial" w:cs="Arial"/>
                <w:color w:val="000000" w:themeColor="text1"/>
                <w:sz w:val="13"/>
                <w:szCs w:val="13"/>
              </w:rPr>
              <w:t>1:15 p.m. at Royal Canadian Legion Hall-294 Vine St.1:15 p.m.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C6D" w:rsidRDefault="00A40C6D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</w:p>
          <w:p w:rsidR="00281AA3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31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1-72 pass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Dunn</w:t>
            </w:r>
          </w:p>
        </w:tc>
      </w:tr>
      <w:tr w:rsidR="00281AA3" w:rsidRPr="00AD4E70" w:rsidTr="006519ED">
        <w:trPr>
          <w:trHeight w:val="720"/>
          <w:jc w:val="center"/>
        </w:trPr>
        <w:tc>
          <w:tcPr>
            <w:tcW w:w="20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Wed. April 27, 2016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St John Bosco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Alfred Church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8:55 a.m.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6519ED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13"/>
                <w:szCs w:val="13"/>
              </w:rPr>
            </w:pPr>
            <w:r w:rsidRPr="006519ED">
              <w:rPr>
                <w:rFonts w:ascii="Arial" w:hAnsi="Arial" w:cs="Arial"/>
                <w:color w:val="000000" w:themeColor="text1"/>
                <w:sz w:val="13"/>
                <w:szCs w:val="13"/>
              </w:rPr>
              <w:t>1:15 p.m. at Royal Canadian Legion Hall-294 Vine St.1:15 p.m.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C6D" w:rsidRDefault="00A40C6D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</w:p>
          <w:p w:rsidR="00281AA3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26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1-72 pass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FSW</w:t>
            </w:r>
          </w:p>
        </w:tc>
      </w:tr>
      <w:tr w:rsidR="00281AA3" w:rsidRPr="001C16E2" w:rsidTr="006519ED">
        <w:trPr>
          <w:trHeight w:val="720"/>
          <w:jc w:val="center"/>
        </w:trPr>
        <w:tc>
          <w:tcPr>
            <w:tcW w:w="20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1C16E2" w:rsidRDefault="00281AA3" w:rsidP="001025A0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Wed. April 27, 2016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1C16E2" w:rsidRDefault="00281AA3" w:rsidP="001025A0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 Joseph(S)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1C16E2" w:rsidRDefault="00281AA3" w:rsidP="001025A0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Alfred Church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1C16E2" w:rsidRDefault="00281AA3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8:55 a.m.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6519ED" w:rsidRDefault="00281AA3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6519ED">
              <w:rPr>
                <w:rFonts w:ascii="Arial" w:hAnsi="Arial" w:cs="Arial"/>
                <w:color w:val="000000" w:themeColor="text1"/>
                <w:sz w:val="13"/>
                <w:szCs w:val="13"/>
              </w:rPr>
              <w:t>1:15 p.m. at Royal Canadian Legion Hall-294 Vine St.1:15 p.m.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C6D" w:rsidRDefault="00A40C6D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281AA3" w:rsidRDefault="00281AA3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1C16E2" w:rsidRDefault="00281AA3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1-72 pass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81AA3" w:rsidRPr="001C16E2" w:rsidRDefault="00281AA3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Dunn</w:t>
            </w:r>
          </w:p>
        </w:tc>
      </w:tr>
      <w:tr w:rsidR="00281AA3" w:rsidRPr="0099653D" w:rsidTr="006519ED">
        <w:trPr>
          <w:trHeight w:val="720"/>
          <w:jc w:val="center"/>
        </w:trPr>
        <w:tc>
          <w:tcPr>
            <w:tcW w:w="20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99653D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Wed. April 27, 2016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99653D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  <w:r w:rsidRPr="00FC1C51">
              <w:rPr>
                <w:rFonts w:ascii="Arial" w:eastAsiaTheme="minorHAnsi" w:hAnsi="Arial" w:cs="Arial"/>
                <w:color w:val="000000" w:themeColor="text1"/>
                <w:sz w:val="20"/>
              </w:rPr>
              <w:t>St Philomena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99653D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Alfred Church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99653D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  <w:r w:rsidRPr="008A753D">
              <w:rPr>
                <w:rFonts w:ascii="Arial" w:eastAsiaTheme="minorHAnsi" w:hAnsi="Arial" w:cs="Arial"/>
                <w:color w:val="000000" w:themeColor="text1"/>
                <w:sz w:val="20"/>
              </w:rPr>
              <w:t>8:45 a.m.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6519ED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13"/>
                <w:szCs w:val="13"/>
                <w:highlight w:val="yellow"/>
              </w:rPr>
            </w:pPr>
            <w:r w:rsidRPr="006519ED">
              <w:rPr>
                <w:rFonts w:ascii="Arial" w:hAnsi="Arial" w:cs="Arial"/>
                <w:color w:val="000000" w:themeColor="text1"/>
                <w:sz w:val="13"/>
                <w:szCs w:val="13"/>
              </w:rPr>
              <w:t>1:15 p.m. at Royal Canadian Legion Hall-294 Vine St.1:15 p.m.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C6D" w:rsidRDefault="00A40C6D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</w:p>
          <w:p w:rsidR="00281AA3" w:rsidRPr="005117B3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21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99653D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1-72 pass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81AA3" w:rsidRPr="0099653D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  <w:r w:rsidRPr="002A463C">
              <w:rPr>
                <w:rFonts w:ascii="Arial" w:eastAsiaTheme="minorHAnsi" w:hAnsi="Arial" w:cs="Arial"/>
                <w:color w:val="000000" w:themeColor="text1"/>
                <w:sz w:val="20"/>
              </w:rPr>
              <w:t>Dunn</w:t>
            </w:r>
          </w:p>
        </w:tc>
      </w:tr>
      <w:tr w:rsidR="006519ED" w:rsidRPr="0099653D" w:rsidTr="006519ED">
        <w:trPr>
          <w:trHeight w:val="720"/>
          <w:jc w:val="center"/>
        </w:trPr>
        <w:tc>
          <w:tcPr>
            <w:tcW w:w="20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19ED" w:rsidRDefault="006519ED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Wed. April 27, 2016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19ED" w:rsidRDefault="006519ED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 Patrick(PC)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19ED" w:rsidRDefault="006519ED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Alfred Church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19ED" w:rsidRDefault="006519ED">
            <w:pPr>
              <w:spacing w:before="60" w:after="60" w:line="256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8:55 a.m.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19ED" w:rsidRPr="006519ED" w:rsidRDefault="006519ED">
            <w:pPr>
              <w:spacing w:before="60" w:after="60" w:line="256" w:lineRule="auto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6519ED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1:15 p.m. at Royal Canadian Legion Hall-294 Vine St.1:15 </w:t>
            </w:r>
            <w:proofErr w:type="spellStart"/>
            <w:r w:rsidRPr="006519ED">
              <w:rPr>
                <w:rFonts w:ascii="Arial" w:hAnsi="Arial" w:cs="Arial"/>
                <w:color w:val="000000" w:themeColor="text1"/>
                <w:sz w:val="13"/>
                <w:szCs w:val="13"/>
              </w:rPr>
              <w:t>p.m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9ED" w:rsidRDefault="006519ED">
            <w:pPr>
              <w:spacing w:before="60" w:after="60" w:line="256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19ED" w:rsidRDefault="006519ED">
            <w:pPr>
              <w:spacing w:before="60" w:after="60" w:line="256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1-72 pass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519ED" w:rsidRDefault="006519ED">
            <w:pPr>
              <w:spacing w:before="60" w:after="60" w:line="256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FSW</w:t>
            </w:r>
          </w:p>
        </w:tc>
      </w:tr>
      <w:tr w:rsidR="006519ED" w:rsidRPr="0099653D" w:rsidTr="006519ED">
        <w:trPr>
          <w:trHeight w:val="720"/>
          <w:jc w:val="center"/>
        </w:trPr>
        <w:tc>
          <w:tcPr>
            <w:tcW w:w="20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19ED" w:rsidRDefault="006519ED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Wed. April 27, 2016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19ED" w:rsidRDefault="006519ED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St Therese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19ED" w:rsidRDefault="006519ED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Alfred Church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19ED" w:rsidRDefault="006519ED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8:55 a.m.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19ED" w:rsidRPr="006519ED" w:rsidRDefault="006519ED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13"/>
                <w:szCs w:val="13"/>
              </w:rPr>
            </w:pPr>
            <w:r w:rsidRPr="006519ED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1:15 p.m. at Royal Canadian Legion Hall-294 Vine St.1:15 </w:t>
            </w:r>
            <w:proofErr w:type="spellStart"/>
            <w:r w:rsidRPr="006519ED">
              <w:rPr>
                <w:rFonts w:ascii="Arial" w:hAnsi="Arial" w:cs="Arial"/>
                <w:color w:val="000000" w:themeColor="text1"/>
                <w:sz w:val="13"/>
                <w:szCs w:val="13"/>
              </w:rPr>
              <w:t>p.m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9ED" w:rsidRDefault="006519ED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22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19ED" w:rsidRDefault="006519ED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1-72 pass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519ED" w:rsidRDefault="006519ED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FSW</w:t>
            </w:r>
          </w:p>
        </w:tc>
      </w:tr>
    </w:tbl>
    <w:p w:rsidR="00281AA3" w:rsidRDefault="00281AA3">
      <w:pPr>
        <w:rPr>
          <w:b/>
        </w:rPr>
      </w:pPr>
    </w:p>
    <w:p w:rsidR="00281AA3" w:rsidRDefault="00281AA3">
      <w:pPr>
        <w:rPr>
          <w:b/>
        </w:rPr>
      </w:pPr>
    </w:p>
    <w:p w:rsidR="00281AA3" w:rsidRDefault="00281AA3">
      <w:pPr>
        <w:rPr>
          <w:b/>
        </w:rPr>
      </w:pPr>
    </w:p>
    <w:p w:rsidR="00281AA3" w:rsidRDefault="00281AA3">
      <w:pPr>
        <w:rPr>
          <w:b/>
        </w:rPr>
      </w:pPr>
    </w:p>
    <w:p w:rsidR="00281AA3" w:rsidRDefault="00281AA3">
      <w:pPr>
        <w:rPr>
          <w:b/>
        </w:rPr>
      </w:pPr>
      <w:r>
        <w:rPr>
          <w:b/>
        </w:rPr>
        <w:lastRenderedPageBreak/>
        <w:t xml:space="preserve">Saint Michael FOS – Wednesday, </w:t>
      </w:r>
      <w:r w:rsidRPr="001E39E6">
        <w:rPr>
          <w:b/>
          <w:highlight w:val="yellow"/>
        </w:rPr>
        <w:t>April 2</w:t>
      </w:r>
      <w:r w:rsidR="001E39E6" w:rsidRPr="001E39E6">
        <w:rPr>
          <w:b/>
          <w:highlight w:val="yellow"/>
        </w:rPr>
        <w:t>7</w:t>
      </w:r>
    </w:p>
    <w:p w:rsidR="00281AA3" w:rsidRDefault="00281AA3">
      <w:pPr>
        <w:rPr>
          <w:b/>
        </w:rPr>
      </w:pPr>
    </w:p>
    <w:tbl>
      <w:tblPr>
        <w:tblW w:w="13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2070"/>
        <w:gridCol w:w="2340"/>
        <w:gridCol w:w="1800"/>
        <w:gridCol w:w="1335"/>
        <w:gridCol w:w="1365"/>
        <w:gridCol w:w="1440"/>
        <w:gridCol w:w="1440"/>
        <w:gridCol w:w="1800"/>
      </w:tblGrid>
      <w:tr w:rsidR="00281AA3" w:rsidRPr="000442DF" w:rsidTr="001025A0">
        <w:trPr>
          <w:trHeight w:val="360"/>
          <w:tblHeader/>
          <w:jc w:val="center"/>
        </w:trPr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81AA3" w:rsidRPr="000442DF" w:rsidRDefault="00281AA3" w:rsidP="001025A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281AA3" w:rsidRPr="000442DF" w:rsidRDefault="00281AA3" w:rsidP="001025A0">
            <w:pPr>
              <w:jc w:val="center"/>
              <w:rPr>
                <w:b/>
                <w:bCs/>
                <w:sz w:val="20"/>
              </w:rPr>
            </w:pPr>
          </w:p>
          <w:p w:rsidR="00281AA3" w:rsidRPr="000442DF" w:rsidRDefault="00281AA3" w:rsidP="001025A0">
            <w:pPr>
              <w:jc w:val="center"/>
              <w:rPr>
                <w:b/>
                <w:bCs/>
                <w:sz w:val="20"/>
              </w:rPr>
            </w:pPr>
            <w:r w:rsidRPr="009D387C">
              <w:rPr>
                <w:b/>
                <w:bCs/>
                <w:sz w:val="20"/>
              </w:rPr>
              <w:t>Visiting School</w:t>
            </w:r>
          </w:p>
          <w:p w:rsidR="00281AA3" w:rsidRPr="000442DF" w:rsidRDefault="00281AA3" w:rsidP="001025A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81AA3" w:rsidRPr="000442DF" w:rsidRDefault="00281AA3" w:rsidP="001025A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Destination</w:t>
            </w:r>
          </w:p>
        </w:tc>
        <w:tc>
          <w:tcPr>
            <w:tcW w:w="133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81AA3" w:rsidRPr="009D387C" w:rsidRDefault="00281AA3" w:rsidP="001025A0">
            <w:pPr>
              <w:jc w:val="center"/>
              <w:rPr>
                <w:b/>
                <w:bCs/>
                <w:sz w:val="20"/>
              </w:rPr>
            </w:pPr>
            <w:r w:rsidRPr="000442DF">
              <w:rPr>
                <w:b/>
                <w:bCs/>
                <w:sz w:val="20"/>
              </w:rPr>
              <w:t>Pick–up at home school</w:t>
            </w:r>
          </w:p>
        </w:tc>
        <w:tc>
          <w:tcPr>
            <w:tcW w:w="136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81AA3" w:rsidRPr="000442DF" w:rsidRDefault="00281AA3" w:rsidP="001025A0">
            <w:pPr>
              <w:jc w:val="center"/>
              <w:rPr>
                <w:b/>
                <w:bCs/>
                <w:sz w:val="20"/>
              </w:rPr>
            </w:pPr>
            <w:r w:rsidRPr="000442DF">
              <w:rPr>
                <w:b/>
                <w:bCs/>
                <w:sz w:val="20"/>
              </w:rPr>
              <w:t>Return</w:t>
            </w:r>
          </w:p>
          <w:p w:rsidR="00281AA3" w:rsidRPr="000442DF" w:rsidRDefault="00281AA3" w:rsidP="001025A0">
            <w:pPr>
              <w:jc w:val="center"/>
              <w:rPr>
                <w:b/>
                <w:bCs/>
                <w:sz w:val="20"/>
              </w:rPr>
            </w:pPr>
            <w:r w:rsidRPr="000442DF">
              <w:rPr>
                <w:b/>
                <w:bCs/>
                <w:sz w:val="20"/>
              </w:rPr>
              <w:t>Pick-up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281AA3" w:rsidRDefault="00281AA3" w:rsidP="001025A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 of students/staff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81AA3" w:rsidRPr="000442DF" w:rsidRDefault="00281AA3" w:rsidP="001025A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Number of Buses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81AA3" w:rsidRPr="000442DF" w:rsidRDefault="00281AA3" w:rsidP="001025A0">
            <w:pPr>
              <w:jc w:val="center"/>
              <w:rPr>
                <w:b/>
                <w:bCs/>
                <w:sz w:val="20"/>
              </w:rPr>
            </w:pPr>
          </w:p>
          <w:p w:rsidR="00281AA3" w:rsidRPr="000442DF" w:rsidRDefault="00281AA3" w:rsidP="001025A0">
            <w:pPr>
              <w:jc w:val="center"/>
              <w:rPr>
                <w:b/>
                <w:sz w:val="20"/>
              </w:rPr>
            </w:pPr>
            <w:r w:rsidRPr="000442DF">
              <w:rPr>
                <w:b/>
                <w:sz w:val="20"/>
              </w:rPr>
              <w:t>Confirmation #</w:t>
            </w:r>
          </w:p>
        </w:tc>
      </w:tr>
      <w:tr w:rsidR="00281AA3" w:rsidRPr="00AD4E70" w:rsidTr="001025A0">
        <w:trPr>
          <w:trHeight w:val="949"/>
          <w:jc w:val="center"/>
        </w:trPr>
        <w:tc>
          <w:tcPr>
            <w:tcW w:w="207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Wed. April 27, 2016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Father Hennepin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Alfred Church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9:10 a.m.</w:t>
            </w: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:rsidR="00281AA3" w:rsidRPr="00281AA3" w:rsidRDefault="00281AA3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281AA3">
              <w:rPr>
                <w:rFonts w:ascii="Arial" w:hAnsi="Arial" w:cs="Arial"/>
                <w:color w:val="000000" w:themeColor="text1"/>
                <w:sz w:val="17"/>
                <w:szCs w:val="17"/>
              </w:rPr>
              <w:t>11</w:t>
            </w:r>
            <w:r w:rsidR="00A40C6D">
              <w:rPr>
                <w:rFonts w:ascii="Arial" w:hAnsi="Arial" w:cs="Arial"/>
                <w:color w:val="000000" w:themeColor="text1"/>
                <w:sz w:val="17"/>
                <w:szCs w:val="17"/>
              </w:rPr>
              <w:t>:15 a.m. take school back to Saint</w:t>
            </w:r>
            <w:r w:rsidRPr="00281AA3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Mic</w:t>
            </w:r>
            <w:r w:rsidR="00A40C6D">
              <w:rPr>
                <w:rFonts w:ascii="Arial" w:hAnsi="Arial" w:cs="Arial"/>
                <w:color w:val="000000" w:themeColor="text1"/>
                <w:sz w:val="17"/>
                <w:szCs w:val="17"/>
              </w:rPr>
              <w:t>hael High School, pick up at Saint</w:t>
            </w:r>
            <w:r w:rsidRPr="00281AA3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Michael 1:15 p.m.</w:t>
            </w:r>
          </w:p>
        </w:tc>
        <w:tc>
          <w:tcPr>
            <w:tcW w:w="1440" w:type="dxa"/>
            <w:shd w:val="clear" w:color="auto" w:fill="FFFFFF" w:themeFill="background1"/>
          </w:tcPr>
          <w:p w:rsidR="00A40C6D" w:rsidRDefault="00A40C6D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A40C6D" w:rsidRDefault="00A40C6D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281AA3" w:rsidRDefault="00281AA3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25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1-72 pass</w:t>
            </w:r>
          </w:p>
        </w:tc>
        <w:tc>
          <w:tcPr>
            <w:tcW w:w="180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A40C6D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</w:rPr>
              <w:t>DanN</w:t>
            </w:r>
            <w:r w:rsidR="00281AA3">
              <w:rPr>
                <w:rFonts w:ascii="Arial" w:hAnsi="Arial" w:cs="Arial"/>
                <w:color w:val="000000" w:themeColor="text1"/>
                <w:sz w:val="20"/>
              </w:rPr>
              <w:t>el</w:t>
            </w:r>
            <w:proofErr w:type="spellEnd"/>
          </w:p>
        </w:tc>
      </w:tr>
      <w:tr w:rsidR="00281AA3" w:rsidRPr="00AD4E70" w:rsidTr="001025A0">
        <w:trPr>
          <w:trHeight w:val="949"/>
          <w:jc w:val="center"/>
        </w:trPr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Wed. April 27, 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Loretto Catholic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Alfred Church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9:10 a.m.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281AA3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17"/>
                <w:szCs w:val="17"/>
              </w:rPr>
            </w:pPr>
            <w:r w:rsidRPr="00281AA3">
              <w:rPr>
                <w:rFonts w:ascii="Arial" w:hAnsi="Arial" w:cs="Arial"/>
                <w:color w:val="000000" w:themeColor="text1"/>
                <w:sz w:val="17"/>
                <w:szCs w:val="17"/>
              </w:rPr>
              <w:t>11</w:t>
            </w:r>
            <w:r w:rsidR="00A40C6D">
              <w:rPr>
                <w:rFonts w:ascii="Arial" w:hAnsi="Arial" w:cs="Arial"/>
                <w:color w:val="000000" w:themeColor="text1"/>
                <w:sz w:val="17"/>
                <w:szCs w:val="17"/>
              </w:rPr>
              <w:t>:15 a.m. take school back to Saint</w:t>
            </w:r>
            <w:r w:rsidRPr="00281AA3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Mich</w:t>
            </w:r>
            <w:r w:rsidR="00A40C6D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ael High School, pick up at Saint </w:t>
            </w:r>
            <w:r w:rsidRPr="00281AA3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Michael 1:15 </w:t>
            </w:r>
            <w:proofErr w:type="spellStart"/>
            <w:r w:rsidRPr="00281AA3">
              <w:rPr>
                <w:rFonts w:ascii="Arial" w:hAnsi="Arial" w:cs="Arial"/>
                <w:color w:val="000000" w:themeColor="text1"/>
                <w:sz w:val="17"/>
                <w:szCs w:val="17"/>
              </w:rPr>
              <w:t>p.m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C6D" w:rsidRDefault="00A40C6D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</w:p>
          <w:p w:rsidR="00A40C6D" w:rsidRDefault="00A40C6D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</w:p>
          <w:p w:rsidR="00281AA3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2-72 pass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A40C6D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proofErr w:type="spellStart"/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DanN</w:t>
            </w:r>
            <w:r w:rsidR="00281AA3">
              <w:rPr>
                <w:rFonts w:ascii="Arial" w:eastAsiaTheme="minorHAnsi" w:hAnsi="Arial" w:cs="Arial"/>
                <w:color w:val="000000" w:themeColor="text1"/>
                <w:sz w:val="20"/>
              </w:rPr>
              <w:t>el</w:t>
            </w:r>
            <w:proofErr w:type="spellEnd"/>
          </w:p>
        </w:tc>
      </w:tr>
      <w:tr w:rsidR="00281AA3" w:rsidRPr="00AD4E70" w:rsidTr="001025A0">
        <w:trPr>
          <w:trHeight w:val="949"/>
          <w:jc w:val="center"/>
        </w:trPr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Wed. April 27, 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Our Lady of Mount Carmel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Alfred Church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9:10 a.m.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281AA3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17"/>
                <w:szCs w:val="17"/>
              </w:rPr>
            </w:pPr>
            <w:r w:rsidRPr="00281AA3">
              <w:rPr>
                <w:rFonts w:ascii="Arial" w:hAnsi="Arial" w:cs="Arial"/>
                <w:color w:val="000000" w:themeColor="text1"/>
                <w:sz w:val="17"/>
                <w:szCs w:val="17"/>
              </w:rPr>
              <w:t>11</w:t>
            </w:r>
            <w:r w:rsidR="00A40C6D">
              <w:rPr>
                <w:rFonts w:ascii="Arial" w:hAnsi="Arial" w:cs="Arial"/>
                <w:color w:val="000000" w:themeColor="text1"/>
                <w:sz w:val="17"/>
                <w:szCs w:val="17"/>
              </w:rPr>
              <w:t>:15 a.m. take school back to Saint</w:t>
            </w:r>
            <w:r w:rsidRPr="00281AA3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Mich</w:t>
            </w:r>
            <w:r w:rsidR="00A40C6D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ael High School, pick up at Saint </w:t>
            </w:r>
            <w:r w:rsidRPr="00281AA3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Michael 1:15 </w:t>
            </w:r>
            <w:proofErr w:type="spellStart"/>
            <w:r w:rsidRPr="00281AA3">
              <w:rPr>
                <w:rFonts w:ascii="Arial" w:hAnsi="Arial" w:cs="Arial"/>
                <w:color w:val="000000" w:themeColor="text1"/>
                <w:sz w:val="17"/>
                <w:szCs w:val="17"/>
              </w:rPr>
              <w:t>p.m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C6D" w:rsidRDefault="00A40C6D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</w:p>
          <w:p w:rsidR="00A40C6D" w:rsidRDefault="00A40C6D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</w:p>
          <w:p w:rsidR="00281AA3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1-72 pass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A40C6D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proofErr w:type="spellStart"/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DanN</w:t>
            </w:r>
            <w:r w:rsidR="00281AA3">
              <w:rPr>
                <w:rFonts w:ascii="Arial" w:eastAsiaTheme="minorHAnsi" w:hAnsi="Arial" w:cs="Arial"/>
                <w:color w:val="000000" w:themeColor="text1"/>
                <w:sz w:val="20"/>
              </w:rPr>
              <w:t>el</w:t>
            </w:r>
            <w:proofErr w:type="spellEnd"/>
          </w:p>
        </w:tc>
      </w:tr>
      <w:tr w:rsidR="00281AA3" w:rsidRPr="00AD4E70" w:rsidTr="001025A0">
        <w:trPr>
          <w:trHeight w:val="949"/>
          <w:jc w:val="center"/>
        </w:trPr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Wed. April 27, 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Sacred Heart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Alfred Church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9:00 a.m.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281AA3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17"/>
                <w:szCs w:val="17"/>
              </w:rPr>
            </w:pPr>
            <w:r w:rsidRPr="00281AA3">
              <w:rPr>
                <w:rFonts w:ascii="Arial" w:hAnsi="Arial" w:cs="Arial"/>
                <w:color w:val="000000" w:themeColor="text1"/>
                <w:sz w:val="17"/>
                <w:szCs w:val="17"/>
              </w:rPr>
              <w:t>11</w:t>
            </w:r>
            <w:r w:rsidR="00A40C6D">
              <w:rPr>
                <w:rFonts w:ascii="Arial" w:hAnsi="Arial" w:cs="Arial"/>
                <w:color w:val="000000" w:themeColor="text1"/>
                <w:sz w:val="17"/>
                <w:szCs w:val="17"/>
              </w:rPr>
              <w:t>:15 a.m. take school back to Saint</w:t>
            </w:r>
            <w:r w:rsidRPr="00281AA3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Mich</w:t>
            </w:r>
            <w:r w:rsidR="00A40C6D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ael High School, pick up at Saint </w:t>
            </w:r>
            <w:r w:rsidRPr="00281AA3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Michael 1:15 </w:t>
            </w:r>
            <w:proofErr w:type="spellStart"/>
            <w:r w:rsidRPr="00281AA3">
              <w:rPr>
                <w:rFonts w:ascii="Arial" w:hAnsi="Arial" w:cs="Arial"/>
                <w:color w:val="000000" w:themeColor="text1"/>
                <w:sz w:val="17"/>
                <w:szCs w:val="17"/>
              </w:rPr>
              <w:t>p.m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C6D" w:rsidRDefault="00A40C6D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</w:p>
          <w:p w:rsidR="00A40C6D" w:rsidRDefault="00A40C6D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</w:p>
          <w:p w:rsidR="00281AA3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1-72 pass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A40C6D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proofErr w:type="spellStart"/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DanN</w:t>
            </w:r>
            <w:r w:rsidR="00281AA3">
              <w:rPr>
                <w:rFonts w:ascii="Arial" w:eastAsiaTheme="minorHAnsi" w:hAnsi="Arial" w:cs="Arial"/>
                <w:color w:val="000000" w:themeColor="text1"/>
                <w:sz w:val="20"/>
              </w:rPr>
              <w:t>el</w:t>
            </w:r>
            <w:proofErr w:type="spellEnd"/>
          </w:p>
        </w:tc>
      </w:tr>
    </w:tbl>
    <w:p w:rsidR="00281AA3" w:rsidRDefault="00281AA3">
      <w:pPr>
        <w:rPr>
          <w:b/>
        </w:rPr>
      </w:pPr>
      <w:r>
        <w:rPr>
          <w:b/>
        </w:rPr>
        <w:lastRenderedPageBreak/>
        <w:t xml:space="preserve">Notre Dame FOS – Wednesday, </w:t>
      </w:r>
      <w:r w:rsidRPr="001E39E6">
        <w:rPr>
          <w:b/>
          <w:highlight w:val="yellow"/>
        </w:rPr>
        <w:t>April 2</w:t>
      </w:r>
      <w:r w:rsidR="001E39E6" w:rsidRPr="001E39E6">
        <w:rPr>
          <w:b/>
          <w:highlight w:val="yellow"/>
        </w:rPr>
        <w:t>7</w:t>
      </w:r>
    </w:p>
    <w:p w:rsidR="00281AA3" w:rsidRDefault="00281AA3">
      <w:pPr>
        <w:rPr>
          <w:b/>
        </w:rPr>
      </w:pPr>
    </w:p>
    <w:tbl>
      <w:tblPr>
        <w:tblW w:w="13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2068"/>
        <w:gridCol w:w="2337"/>
        <w:gridCol w:w="1798"/>
        <w:gridCol w:w="1169"/>
        <w:gridCol w:w="1528"/>
        <w:gridCol w:w="1438"/>
        <w:gridCol w:w="1438"/>
        <w:gridCol w:w="1798"/>
      </w:tblGrid>
      <w:tr w:rsidR="00281AA3" w:rsidRPr="000442DF" w:rsidTr="006519ED">
        <w:trPr>
          <w:trHeight w:val="273"/>
          <w:tblHeader/>
          <w:jc w:val="center"/>
        </w:trPr>
        <w:tc>
          <w:tcPr>
            <w:tcW w:w="20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81AA3" w:rsidRPr="000442DF" w:rsidRDefault="00281AA3" w:rsidP="001025A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233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281AA3" w:rsidRPr="000442DF" w:rsidRDefault="00281AA3" w:rsidP="001025A0">
            <w:pPr>
              <w:jc w:val="center"/>
              <w:rPr>
                <w:b/>
                <w:bCs/>
                <w:sz w:val="20"/>
              </w:rPr>
            </w:pPr>
          </w:p>
          <w:p w:rsidR="00281AA3" w:rsidRPr="000442DF" w:rsidRDefault="00281AA3" w:rsidP="001025A0">
            <w:pPr>
              <w:jc w:val="center"/>
              <w:rPr>
                <w:b/>
                <w:bCs/>
                <w:sz w:val="20"/>
              </w:rPr>
            </w:pPr>
            <w:r w:rsidRPr="009D387C">
              <w:rPr>
                <w:b/>
                <w:bCs/>
                <w:sz w:val="20"/>
              </w:rPr>
              <w:t>Visiting School</w:t>
            </w:r>
          </w:p>
          <w:p w:rsidR="00281AA3" w:rsidRPr="000442DF" w:rsidRDefault="00281AA3" w:rsidP="001025A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9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81AA3" w:rsidRPr="000442DF" w:rsidRDefault="00281AA3" w:rsidP="001025A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Destination</w:t>
            </w:r>
          </w:p>
        </w:tc>
        <w:tc>
          <w:tcPr>
            <w:tcW w:w="116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81AA3" w:rsidRPr="009D387C" w:rsidRDefault="00281AA3" w:rsidP="001025A0">
            <w:pPr>
              <w:jc w:val="center"/>
              <w:rPr>
                <w:b/>
                <w:bCs/>
                <w:sz w:val="20"/>
              </w:rPr>
            </w:pPr>
            <w:r w:rsidRPr="000442DF">
              <w:rPr>
                <w:b/>
                <w:bCs/>
                <w:sz w:val="20"/>
              </w:rPr>
              <w:t>Pick–up at home school</w:t>
            </w:r>
          </w:p>
        </w:tc>
        <w:tc>
          <w:tcPr>
            <w:tcW w:w="152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81AA3" w:rsidRPr="000442DF" w:rsidRDefault="00281AA3" w:rsidP="001025A0">
            <w:pPr>
              <w:jc w:val="center"/>
              <w:rPr>
                <w:b/>
                <w:bCs/>
                <w:sz w:val="20"/>
              </w:rPr>
            </w:pPr>
            <w:r w:rsidRPr="000442DF">
              <w:rPr>
                <w:b/>
                <w:bCs/>
                <w:sz w:val="20"/>
              </w:rPr>
              <w:t>Return</w:t>
            </w:r>
          </w:p>
          <w:p w:rsidR="00281AA3" w:rsidRPr="000442DF" w:rsidRDefault="00281AA3" w:rsidP="001025A0">
            <w:pPr>
              <w:jc w:val="center"/>
              <w:rPr>
                <w:b/>
                <w:bCs/>
                <w:sz w:val="20"/>
              </w:rPr>
            </w:pPr>
            <w:r w:rsidRPr="000442DF">
              <w:rPr>
                <w:b/>
                <w:bCs/>
                <w:sz w:val="20"/>
              </w:rPr>
              <w:t>Pick-up</w:t>
            </w: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281AA3" w:rsidRDefault="00281AA3" w:rsidP="001025A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 of students/staff</w:t>
            </w: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81AA3" w:rsidRPr="000442DF" w:rsidRDefault="00281AA3" w:rsidP="001025A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Number of Buses</w:t>
            </w:r>
          </w:p>
        </w:tc>
        <w:tc>
          <w:tcPr>
            <w:tcW w:w="17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81AA3" w:rsidRPr="000442DF" w:rsidRDefault="00281AA3" w:rsidP="001025A0">
            <w:pPr>
              <w:jc w:val="center"/>
              <w:rPr>
                <w:b/>
                <w:bCs/>
                <w:sz w:val="20"/>
              </w:rPr>
            </w:pPr>
          </w:p>
          <w:p w:rsidR="00281AA3" w:rsidRPr="000442DF" w:rsidRDefault="00281AA3" w:rsidP="001025A0">
            <w:pPr>
              <w:jc w:val="center"/>
              <w:rPr>
                <w:b/>
                <w:sz w:val="20"/>
              </w:rPr>
            </w:pPr>
            <w:r w:rsidRPr="000442DF">
              <w:rPr>
                <w:b/>
                <w:sz w:val="20"/>
              </w:rPr>
              <w:t>Confirmation #</w:t>
            </w:r>
          </w:p>
        </w:tc>
      </w:tr>
      <w:tr w:rsidR="00281AA3" w:rsidRPr="00AD4E70" w:rsidTr="006519ED">
        <w:trPr>
          <w:trHeight w:val="720"/>
          <w:jc w:val="center"/>
        </w:trPr>
        <w:tc>
          <w:tcPr>
            <w:tcW w:w="2068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Wed. April 27, 2016</w:t>
            </w:r>
          </w:p>
        </w:tc>
        <w:tc>
          <w:tcPr>
            <w:tcW w:w="2337" w:type="dxa"/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 Andrews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Alfred Church</w:t>
            </w: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8:50 a.m.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1:15 p.m.</w:t>
            </w:r>
          </w:p>
        </w:tc>
        <w:tc>
          <w:tcPr>
            <w:tcW w:w="1438" w:type="dxa"/>
            <w:shd w:val="clear" w:color="auto" w:fill="FFFFFF" w:themeFill="background1"/>
          </w:tcPr>
          <w:p w:rsidR="00281AA3" w:rsidRDefault="00281AA3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24</w:t>
            </w: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1-72 pass</w:t>
            </w:r>
          </w:p>
        </w:tc>
        <w:tc>
          <w:tcPr>
            <w:tcW w:w="1798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FSW</w:t>
            </w:r>
          </w:p>
        </w:tc>
      </w:tr>
      <w:tr w:rsidR="00281AA3" w:rsidRPr="00AD4E70" w:rsidTr="006519ED">
        <w:trPr>
          <w:trHeight w:val="720"/>
          <w:jc w:val="center"/>
        </w:trPr>
        <w:tc>
          <w:tcPr>
            <w:tcW w:w="20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Wed. April 27, 2016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St Ann’s(F)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Alfred Church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8:45 a.m.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1:15 p.m.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AA3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1-72 pass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FSW</w:t>
            </w:r>
          </w:p>
        </w:tc>
      </w:tr>
      <w:tr w:rsidR="00281AA3" w:rsidRPr="00AD4E70" w:rsidTr="006519ED">
        <w:trPr>
          <w:trHeight w:val="720"/>
          <w:jc w:val="center"/>
        </w:trPr>
        <w:tc>
          <w:tcPr>
            <w:tcW w:w="20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Wed. April 27, 2016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Holy Name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Alfred Church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8:50 a.m.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1:15 p.m.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AA3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29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1-72 pass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FSW</w:t>
            </w:r>
          </w:p>
        </w:tc>
      </w:tr>
      <w:tr w:rsidR="00281AA3" w:rsidRPr="00AD4E70" w:rsidTr="006519ED">
        <w:trPr>
          <w:trHeight w:val="720"/>
          <w:jc w:val="center"/>
        </w:trPr>
        <w:tc>
          <w:tcPr>
            <w:tcW w:w="20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Wed. April 27, 2016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St Augustine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Alfred Church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8:50 a.m.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1:15 p.m.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AA3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13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1-72 pass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81AA3" w:rsidRPr="00AD4E70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FSW</w:t>
            </w:r>
          </w:p>
        </w:tc>
      </w:tr>
      <w:tr w:rsidR="00281AA3" w:rsidRPr="001C16E2" w:rsidTr="006519ED">
        <w:trPr>
          <w:trHeight w:val="720"/>
          <w:jc w:val="center"/>
        </w:trPr>
        <w:tc>
          <w:tcPr>
            <w:tcW w:w="20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1C16E2" w:rsidRDefault="00281AA3" w:rsidP="001025A0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Wed. April 27, 2016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1C16E2" w:rsidRDefault="00281AA3" w:rsidP="001025A0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 Alexander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1C16E2" w:rsidRDefault="00281AA3" w:rsidP="001025A0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Alfred Church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1C16E2" w:rsidRDefault="00281AA3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8:50 a.m.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1C16E2" w:rsidRDefault="00281AA3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1:15 p.m.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AA3" w:rsidRDefault="00281AA3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59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1C16E2" w:rsidRDefault="00281AA3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1-72 pass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81AA3" w:rsidRPr="001C16E2" w:rsidRDefault="00281AA3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FSW</w:t>
            </w:r>
          </w:p>
        </w:tc>
      </w:tr>
      <w:tr w:rsidR="00281AA3" w:rsidRPr="0099653D" w:rsidTr="006519ED">
        <w:trPr>
          <w:trHeight w:val="720"/>
          <w:jc w:val="center"/>
        </w:trPr>
        <w:tc>
          <w:tcPr>
            <w:tcW w:w="20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99653D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Wed. April 27, 2016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99653D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  <w:r w:rsidRPr="00A4471A">
              <w:rPr>
                <w:rFonts w:ascii="Arial" w:eastAsiaTheme="minorHAnsi" w:hAnsi="Arial" w:cs="Arial"/>
                <w:color w:val="000000" w:themeColor="text1"/>
                <w:sz w:val="20"/>
              </w:rPr>
              <w:t>Alexandra Kuska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99653D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Alfred Church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99653D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  <w:r w:rsidRPr="009E1B82">
              <w:rPr>
                <w:rFonts w:ascii="Arial" w:eastAsiaTheme="minorHAnsi" w:hAnsi="Arial" w:cs="Arial"/>
                <w:color w:val="000000" w:themeColor="text1"/>
                <w:sz w:val="20"/>
              </w:rPr>
              <w:t>9:00 a.m.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99653D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1:15 p.m.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AA3" w:rsidRPr="005117B3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43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99653D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1-72 pass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81AA3" w:rsidRPr="0099653D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  <w:r w:rsidRPr="0092135D">
              <w:rPr>
                <w:rFonts w:ascii="Arial" w:eastAsiaTheme="minorHAnsi" w:hAnsi="Arial" w:cs="Arial"/>
                <w:color w:val="000000" w:themeColor="text1"/>
                <w:sz w:val="20"/>
              </w:rPr>
              <w:t>FSW</w:t>
            </w:r>
          </w:p>
        </w:tc>
      </w:tr>
      <w:tr w:rsidR="006519ED" w:rsidRPr="0099653D" w:rsidTr="006519ED">
        <w:trPr>
          <w:trHeight w:val="720"/>
          <w:jc w:val="center"/>
        </w:trPr>
        <w:tc>
          <w:tcPr>
            <w:tcW w:w="20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19ED" w:rsidRDefault="006519ED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Wed. April 27, 2016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19ED" w:rsidRDefault="006519ED" w:rsidP="006519ED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 Mary (W)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19ED" w:rsidRDefault="006519ED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Alfred Church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19ED" w:rsidRDefault="006519ED">
            <w:pPr>
              <w:spacing w:before="60" w:after="60" w:line="256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8:50 a.m.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19ED" w:rsidRDefault="006519ED">
            <w:pPr>
              <w:spacing w:before="60" w:after="60" w:line="256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1:15 p.m.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9ED" w:rsidRDefault="006519ED">
            <w:pPr>
              <w:spacing w:before="60" w:after="60" w:line="256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19ED" w:rsidRDefault="006519ED">
            <w:pPr>
              <w:spacing w:before="60" w:after="60" w:line="256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1-72 pass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519ED" w:rsidRDefault="006519ED">
            <w:pPr>
              <w:spacing w:before="60" w:after="60" w:line="256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FSW</w:t>
            </w:r>
          </w:p>
        </w:tc>
      </w:tr>
      <w:tr w:rsidR="006519ED" w:rsidRPr="0099653D" w:rsidTr="006519ED">
        <w:trPr>
          <w:trHeight w:val="720"/>
          <w:jc w:val="center"/>
        </w:trPr>
        <w:tc>
          <w:tcPr>
            <w:tcW w:w="20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19ED" w:rsidRDefault="006519ED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Wed. April 27, 2016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19ED" w:rsidRDefault="006519ED" w:rsidP="006519ED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 Kevin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19ED" w:rsidRDefault="006519ED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Alfred Church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19ED" w:rsidRDefault="006519ED">
            <w:pPr>
              <w:spacing w:before="60" w:after="60" w:line="256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8:50 a.m.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19ED" w:rsidRDefault="006519ED">
            <w:pPr>
              <w:spacing w:before="60" w:after="60" w:line="256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1:15 p.m.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9ED" w:rsidRDefault="006519ED">
            <w:pPr>
              <w:spacing w:before="60" w:after="60" w:line="256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45</w:t>
            </w:r>
          </w:p>
          <w:p w:rsidR="006519ED" w:rsidRDefault="006519ED">
            <w:pPr>
              <w:spacing w:before="60" w:after="60" w:line="256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19ED" w:rsidRDefault="006519ED">
            <w:pPr>
              <w:spacing w:before="60" w:after="60" w:line="256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1-72 pass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519ED" w:rsidRDefault="006519ED">
            <w:pPr>
              <w:spacing w:before="60" w:after="60" w:line="256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FSW</w:t>
            </w:r>
          </w:p>
        </w:tc>
      </w:tr>
    </w:tbl>
    <w:p w:rsidR="00281AA3" w:rsidRDefault="00281AA3">
      <w:pPr>
        <w:rPr>
          <w:b/>
        </w:rPr>
      </w:pPr>
    </w:p>
    <w:p w:rsidR="00281AA3" w:rsidRDefault="00281AA3">
      <w:pPr>
        <w:rPr>
          <w:b/>
        </w:rPr>
      </w:pPr>
    </w:p>
    <w:p w:rsidR="00281AA3" w:rsidRDefault="00281AA3">
      <w:pPr>
        <w:rPr>
          <w:b/>
        </w:rPr>
      </w:pPr>
    </w:p>
    <w:p w:rsidR="00281AA3" w:rsidRDefault="00281AA3">
      <w:pPr>
        <w:rPr>
          <w:b/>
        </w:rPr>
      </w:pPr>
    </w:p>
    <w:p w:rsidR="00281AA3" w:rsidRDefault="00281AA3">
      <w:pPr>
        <w:rPr>
          <w:b/>
        </w:rPr>
      </w:pPr>
    </w:p>
    <w:p w:rsidR="00281AA3" w:rsidRDefault="00281AA3">
      <w:pPr>
        <w:rPr>
          <w:b/>
        </w:rPr>
      </w:pPr>
    </w:p>
    <w:p w:rsidR="00281AA3" w:rsidRDefault="00281AA3">
      <w:pPr>
        <w:rPr>
          <w:b/>
        </w:rPr>
      </w:pPr>
      <w:r>
        <w:rPr>
          <w:b/>
        </w:rPr>
        <w:t xml:space="preserve">Saint Paul FOS – Wednesday, </w:t>
      </w:r>
      <w:r w:rsidRPr="001E39E6">
        <w:rPr>
          <w:b/>
          <w:highlight w:val="yellow"/>
        </w:rPr>
        <w:t>April 2</w:t>
      </w:r>
      <w:r w:rsidR="001E39E6" w:rsidRPr="001E39E6">
        <w:rPr>
          <w:b/>
          <w:highlight w:val="yellow"/>
        </w:rPr>
        <w:t>7</w:t>
      </w:r>
    </w:p>
    <w:p w:rsidR="00281AA3" w:rsidRDefault="00281AA3">
      <w:pPr>
        <w:rPr>
          <w:b/>
        </w:rPr>
      </w:pPr>
    </w:p>
    <w:tbl>
      <w:tblPr>
        <w:tblW w:w="13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2079"/>
        <w:gridCol w:w="2350"/>
        <w:gridCol w:w="1808"/>
        <w:gridCol w:w="1341"/>
        <w:gridCol w:w="1371"/>
        <w:gridCol w:w="1446"/>
        <w:gridCol w:w="1446"/>
        <w:gridCol w:w="1808"/>
      </w:tblGrid>
      <w:tr w:rsidR="00281AA3" w:rsidRPr="000442DF" w:rsidTr="006519ED">
        <w:trPr>
          <w:trHeight w:val="270"/>
          <w:tblHeader/>
          <w:jc w:val="center"/>
        </w:trPr>
        <w:tc>
          <w:tcPr>
            <w:tcW w:w="2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81AA3" w:rsidRPr="00BE0DA4" w:rsidRDefault="00281AA3" w:rsidP="001025A0">
            <w:pPr>
              <w:jc w:val="center"/>
              <w:rPr>
                <w:b/>
                <w:bCs/>
                <w:sz w:val="20"/>
              </w:rPr>
            </w:pPr>
            <w:r w:rsidRPr="00BE0DA4">
              <w:rPr>
                <w:b/>
                <w:bCs/>
                <w:sz w:val="20"/>
              </w:rPr>
              <w:t>Date</w:t>
            </w:r>
          </w:p>
        </w:tc>
        <w:tc>
          <w:tcPr>
            <w:tcW w:w="2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281AA3" w:rsidRPr="00BE0DA4" w:rsidRDefault="00281AA3" w:rsidP="001025A0">
            <w:pPr>
              <w:jc w:val="center"/>
              <w:rPr>
                <w:b/>
                <w:bCs/>
                <w:sz w:val="20"/>
              </w:rPr>
            </w:pPr>
          </w:p>
          <w:p w:rsidR="00281AA3" w:rsidRPr="00BE0DA4" w:rsidRDefault="00281AA3" w:rsidP="001025A0">
            <w:pPr>
              <w:jc w:val="center"/>
              <w:rPr>
                <w:b/>
                <w:bCs/>
                <w:sz w:val="20"/>
              </w:rPr>
            </w:pPr>
            <w:r w:rsidRPr="00BE0DA4">
              <w:rPr>
                <w:b/>
                <w:bCs/>
                <w:sz w:val="20"/>
              </w:rPr>
              <w:t>Visiting School</w:t>
            </w:r>
          </w:p>
          <w:p w:rsidR="00281AA3" w:rsidRPr="00BE0DA4" w:rsidRDefault="00281AA3" w:rsidP="001025A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81AA3" w:rsidRPr="00BE0DA4" w:rsidRDefault="00281AA3" w:rsidP="001025A0">
            <w:pPr>
              <w:jc w:val="center"/>
              <w:rPr>
                <w:b/>
                <w:bCs/>
                <w:sz w:val="20"/>
              </w:rPr>
            </w:pPr>
            <w:r w:rsidRPr="00BE0DA4">
              <w:rPr>
                <w:b/>
                <w:bCs/>
                <w:sz w:val="20"/>
              </w:rPr>
              <w:t>Destination</w:t>
            </w:r>
          </w:p>
        </w:tc>
        <w:tc>
          <w:tcPr>
            <w:tcW w:w="134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81AA3" w:rsidRPr="00BE0DA4" w:rsidRDefault="00281AA3" w:rsidP="001025A0">
            <w:pPr>
              <w:jc w:val="center"/>
              <w:rPr>
                <w:b/>
                <w:bCs/>
                <w:sz w:val="20"/>
              </w:rPr>
            </w:pPr>
            <w:r w:rsidRPr="00BE0DA4">
              <w:rPr>
                <w:b/>
                <w:bCs/>
                <w:sz w:val="20"/>
              </w:rPr>
              <w:t>Pick–up at home school</w:t>
            </w:r>
          </w:p>
        </w:tc>
        <w:tc>
          <w:tcPr>
            <w:tcW w:w="137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81AA3" w:rsidRPr="00BE0DA4" w:rsidRDefault="00281AA3" w:rsidP="001025A0">
            <w:pPr>
              <w:jc w:val="center"/>
              <w:rPr>
                <w:b/>
                <w:bCs/>
                <w:sz w:val="20"/>
              </w:rPr>
            </w:pPr>
            <w:r w:rsidRPr="00BE0DA4">
              <w:rPr>
                <w:b/>
                <w:bCs/>
                <w:sz w:val="20"/>
              </w:rPr>
              <w:t>Return</w:t>
            </w:r>
          </w:p>
          <w:p w:rsidR="00281AA3" w:rsidRPr="00BE0DA4" w:rsidRDefault="00281AA3" w:rsidP="001025A0">
            <w:pPr>
              <w:jc w:val="center"/>
              <w:rPr>
                <w:b/>
                <w:bCs/>
                <w:sz w:val="20"/>
              </w:rPr>
            </w:pPr>
            <w:r w:rsidRPr="00BE0DA4">
              <w:rPr>
                <w:b/>
                <w:bCs/>
                <w:sz w:val="20"/>
              </w:rPr>
              <w:t>Pick-up</w:t>
            </w:r>
          </w:p>
        </w:tc>
        <w:tc>
          <w:tcPr>
            <w:tcW w:w="1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281AA3" w:rsidRPr="00BE0DA4" w:rsidRDefault="00281AA3" w:rsidP="001025A0">
            <w:pPr>
              <w:jc w:val="center"/>
              <w:rPr>
                <w:b/>
                <w:bCs/>
                <w:sz w:val="20"/>
              </w:rPr>
            </w:pPr>
            <w:r w:rsidRPr="00BE0DA4">
              <w:rPr>
                <w:b/>
                <w:bCs/>
                <w:sz w:val="20"/>
              </w:rPr>
              <w:t>No of students/staff</w:t>
            </w:r>
          </w:p>
        </w:tc>
        <w:tc>
          <w:tcPr>
            <w:tcW w:w="1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81AA3" w:rsidRPr="00BE0DA4" w:rsidRDefault="00281AA3" w:rsidP="001025A0">
            <w:pPr>
              <w:jc w:val="center"/>
              <w:rPr>
                <w:b/>
                <w:bCs/>
                <w:sz w:val="20"/>
              </w:rPr>
            </w:pPr>
            <w:r w:rsidRPr="00BE0DA4">
              <w:rPr>
                <w:b/>
                <w:bCs/>
                <w:sz w:val="20"/>
              </w:rPr>
              <w:t>Number of Buses</w:t>
            </w:r>
          </w:p>
        </w:tc>
        <w:tc>
          <w:tcPr>
            <w:tcW w:w="18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81AA3" w:rsidRPr="00BE0DA4" w:rsidRDefault="00281AA3" w:rsidP="001025A0">
            <w:pPr>
              <w:jc w:val="center"/>
              <w:rPr>
                <w:b/>
                <w:bCs/>
                <w:sz w:val="20"/>
              </w:rPr>
            </w:pPr>
          </w:p>
          <w:p w:rsidR="00281AA3" w:rsidRPr="00BE0DA4" w:rsidRDefault="00281AA3" w:rsidP="001025A0">
            <w:pPr>
              <w:jc w:val="center"/>
              <w:rPr>
                <w:b/>
                <w:sz w:val="20"/>
              </w:rPr>
            </w:pPr>
            <w:r w:rsidRPr="00BE0DA4">
              <w:rPr>
                <w:b/>
                <w:sz w:val="20"/>
              </w:rPr>
              <w:t>Confirmation #</w:t>
            </w:r>
          </w:p>
        </w:tc>
      </w:tr>
      <w:tr w:rsidR="00281AA3" w:rsidRPr="00AD4E70" w:rsidTr="006519ED">
        <w:trPr>
          <w:trHeight w:val="712"/>
          <w:jc w:val="center"/>
        </w:trPr>
        <w:tc>
          <w:tcPr>
            <w:tcW w:w="2079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281AA3" w:rsidRPr="00BE0DA4" w:rsidRDefault="00281AA3" w:rsidP="001025A0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Wed. April 27, 2016</w:t>
            </w: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:rsidR="00281AA3" w:rsidRPr="00BE0DA4" w:rsidRDefault="00281AA3" w:rsidP="001025A0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0DA4">
              <w:rPr>
                <w:rFonts w:ascii="Arial" w:hAnsi="Arial" w:cs="Arial"/>
                <w:color w:val="000000" w:themeColor="text1"/>
                <w:sz w:val="20"/>
              </w:rPr>
              <w:t>Cardinal Newman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281AA3" w:rsidRPr="00BE0DA4" w:rsidRDefault="00281AA3" w:rsidP="001025A0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Alfred Church</w:t>
            </w:r>
          </w:p>
        </w:tc>
        <w:tc>
          <w:tcPr>
            <w:tcW w:w="1341" w:type="dxa"/>
            <w:shd w:val="clear" w:color="auto" w:fill="FFFFFF" w:themeFill="background1"/>
            <w:vAlign w:val="center"/>
          </w:tcPr>
          <w:p w:rsidR="00281AA3" w:rsidRPr="00BE0DA4" w:rsidRDefault="00281AA3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9:05 a.m.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281AA3" w:rsidRPr="00BE0DA4" w:rsidRDefault="00281AA3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1:15 p.m.</w:t>
            </w:r>
          </w:p>
        </w:tc>
        <w:tc>
          <w:tcPr>
            <w:tcW w:w="1446" w:type="dxa"/>
            <w:shd w:val="clear" w:color="auto" w:fill="FFFFFF" w:themeFill="background1"/>
          </w:tcPr>
          <w:p w:rsidR="00281AA3" w:rsidRPr="00BE0DA4" w:rsidRDefault="00281AA3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51</w:t>
            </w: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281AA3" w:rsidRPr="00BE0DA4" w:rsidRDefault="00281AA3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1-72 pass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81AA3" w:rsidRPr="00BE0DA4" w:rsidRDefault="00281AA3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FSS</w:t>
            </w:r>
            <w:bookmarkStart w:id="0" w:name="_GoBack"/>
            <w:bookmarkEnd w:id="0"/>
          </w:p>
        </w:tc>
      </w:tr>
      <w:tr w:rsidR="00281AA3" w:rsidRPr="00AD4E70" w:rsidTr="006519ED">
        <w:trPr>
          <w:trHeight w:val="712"/>
          <w:jc w:val="center"/>
        </w:trPr>
        <w:tc>
          <w:tcPr>
            <w:tcW w:w="2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BE0DA4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Wed. April 27, 2016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BE0DA4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BE0DA4">
              <w:rPr>
                <w:rFonts w:ascii="Arial" w:eastAsiaTheme="minorHAnsi" w:hAnsi="Arial" w:cs="Arial"/>
                <w:color w:val="000000" w:themeColor="text1"/>
                <w:sz w:val="20"/>
              </w:rPr>
              <w:t>Mary Ward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BE0DA4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Alfred Church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BE0DA4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9:10 a.m.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BE0DA4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1:15 p.m.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AA3" w:rsidRPr="00BE0DA4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33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BE0DA4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1-72 pass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81AA3" w:rsidRPr="00BE0DA4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FSS</w:t>
            </w:r>
          </w:p>
        </w:tc>
      </w:tr>
      <w:tr w:rsidR="00281AA3" w:rsidRPr="00AD4E70" w:rsidTr="006519ED">
        <w:trPr>
          <w:trHeight w:val="712"/>
          <w:jc w:val="center"/>
        </w:trPr>
        <w:tc>
          <w:tcPr>
            <w:tcW w:w="2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BE0DA4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Wed. April 27, 2016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BE0DA4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BE0DA4">
              <w:rPr>
                <w:rFonts w:ascii="Arial" w:eastAsiaTheme="minorHAnsi" w:hAnsi="Arial" w:cs="Arial"/>
                <w:color w:val="000000" w:themeColor="text1"/>
                <w:sz w:val="20"/>
              </w:rPr>
              <w:t>Notre Dame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BE0DA4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Alfred Church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BE0DA4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9:10 a.m.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BE0DA4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1:15 p.m.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AA3" w:rsidRPr="00BE0DA4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BE0DA4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1-72 pass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81AA3" w:rsidRPr="00BE0DA4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FSS</w:t>
            </w:r>
          </w:p>
        </w:tc>
      </w:tr>
      <w:tr w:rsidR="00281AA3" w:rsidRPr="00AD4E70" w:rsidTr="006519ED">
        <w:trPr>
          <w:trHeight w:val="712"/>
          <w:jc w:val="center"/>
        </w:trPr>
        <w:tc>
          <w:tcPr>
            <w:tcW w:w="2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BE0DA4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Wed. April 27, 2016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BE0DA4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BE0DA4">
              <w:rPr>
                <w:rFonts w:ascii="Arial" w:eastAsiaTheme="minorHAnsi" w:hAnsi="Arial" w:cs="Arial"/>
                <w:color w:val="000000" w:themeColor="text1"/>
                <w:sz w:val="20"/>
              </w:rPr>
              <w:t>St Gabriel</w:t>
            </w: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Lalement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BE0DA4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Alfred Church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BE0DA4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9:10 a.m.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BE0DA4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1:15 p.m.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AA3" w:rsidRPr="00BE0DA4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25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BE0DA4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1-72 pass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81AA3" w:rsidRPr="00BE0DA4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FSS</w:t>
            </w:r>
          </w:p>
        </w:tc>
      </w:tr>
      <w:tr w:rsidR="00281AA3" w:rsidRPr="001C16E2" w:rsidTr="006519ED">
        <w:trPr>
          <w:trHeight w:val="712"/>
          <w:jc w:val="center"/>
        </w:trPr>
        <w:tc>
          <w:tcPr>
            <w:tcW w:w="2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BE0DA4" w:rsidRDefault="00281AA3" w:rsidP="001025A0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Wed. April 27, 2016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BE0DA4" w:rsidRDefault="00281AA3" w:rsidP="001025A0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0DA4">
              <w:rPr>
                <w:rFonts w:ascii="Arial" w:hAnsi="Arial" w:cs="Arial"/>
                <w:color w:val="000000" w:themeColor="text1"/>
                <w:sz w:val="20"/>
              </w:rPr>
              <w:t>St Mary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BE0DA4" w:rsidRDefault="00281AA3" w:rsidP="001025A0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Alfred Church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BE0DA4" w:rsidRDefault="00281AA3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9:10 a.m.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BE0DA4" w:rsidRDefault="00281AA3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1:15 p.m.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AA3" w:rsidRPr="00BE0DA4" w:rsidRDefault="00281AA3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BE0DA4" w:rsidRDefault="00281AA3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1-72 pass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81AA3" w:rsidRPr="00BE0DA4" w:rsidRDefault="00281AA3" w:rsidP="001025A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FSS</w:t>
            </w:r>
          </w:p>
        </w:tc>
      </w:tr>
      <w:tr w:rsidR="00281AA3" w:rsidRPr="0099653D" w:rsidTr="006519ED">
        <w:trPr>
          <w:trHeight w:val="712"/>
          <w:jc w:val="center"/>
        </w:trPr>
        <w:tc>
          <w:tcPr>
            <w:tcW w:w="2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BE0DA4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Wed. April 27, 2016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BE0DA4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  <w:r w:rsidRPr="00BE0DA4">
              <w:rPr>
                <w:rFonts w:ascii="Arial" w:eastAsiaTheme="minorHAnsi" w:hAnsi="Arial" w:cs="Arial"/>
                <w:color w:val="000000" w:themeColor="text1"/>
                <w:sz w:val="20"/>
              </w:rPr>
              <w:t>St Patrick(NF)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BE0DA4" w:rsidRDefault="00281AA3" w:rsidP="001025A0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Alfred Church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BE0DA4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  <w:r w:rsidRPr="00F16BC0">
              <w:rPr>
                <w:rFonts w:ascii="Arial" w:eastAsiaTheme="minorHAnsi" w:hAnsi="Arial" w:cs="Arial"/>
                <w:color w:val="000000" w:themeColor="text1"/>
                <w:sz w:val="20"/>
              </w:rPr>
              <w:t>9:10 a.m.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BE0DA4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1:15 p.m.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AA3" w:rsidRPr="00BE0DA4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A3" w:rsidRPr="00BE0DA4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1-72 pass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81AA3" w:rsidRPr="00BE0DA4" w:rsidRDefault="00281AA3" w:rsidP="001025A0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FSS</w:t>
            </w:r>
          </w:p>
        </w:tc>
      </w:tr>
      <w:tr w:rsidR="006519ED" w:rsidRPr="0099653D" w:rsidTr="006519ED">
        <w:trPr>
          <w:trHeight w:val="712"/>
          <w:jc w:val="center"/>
        </w:trPr>
        <w:tc>
          <w:tcPr>
            <w:tcW w:w="2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19ED" w:rsidRDefault="006519ED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Wed. April 27, 2016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19ED" w:rsidRDefault="006519ED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 Vincent de Paul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19ED" w:rsidRDefault="006519ED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Alfred Church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19ED" w:rsidRDefault="006519ED">
            <w:pPr>
              <w:spacing w:before="60" w:after="60" w:line="256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9:10 a.m.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19ED" w:rsidRDefault="006519ED">
            <w:pPr>
              <w:spacing w:before="60" w:after="60" w:line="256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1:15 p.m.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9ED" w:rsidRDefault="006519ED">
            <w:pPr>
              <w:spacing w:before="60" w:after="60" w:line="256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56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19ED" w:rsidRDefault="006519ED">
            <w:pPr>
              <w:spacing w:before="60" w:after="60" w:line="256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1-72 pass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519ED" w:rsidRDefault="006519ED">
            <w:pPr>
              <w:spacing w:before="60" w:after="60" w:line="256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FSS</w:t>
            </w:r>
          </w:p>
        </w:tc>
      </w:tr>
    </w:tbl>
    <w:p w:rsidR="00281AA3" w:rsidRPr="00281AA3" w:rsidRDefault="00281AA3">
      <w:pPr>
        <w:rPr>
          <w:b/>
        </w:rPr>
      </w:pPr>
    </w:p>
    <w:sectPr w:rsidR="00281AA3" w:rsidRPr="00281AA3" w:rsidSect="00281A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A3"/>
    <w:rsid w:val="000E5C45"/>
    <w:rsid w:val="001E39E6"/>
    <w:rsid w:val="0020433A"/>
    <w:rsid w:val="00281AA3"/>
    <w:rsid w:val="002C3C31"/>
    <w:rsid w:val="006519ED"/>
    <w:rsid w:val="007930CC"/>
    <w:rsid w:val="00A4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AA3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AA3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0C06E-294A-416A-B79A-E6C55E6B6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Krista</dc:creator>
  <cp:lastModifiedBy>Wood, Krista</cp:lastModifiedBy>
  <cp:revision>2</cp:revision>
  <dcterms:created xsi:type="dcterms:W3CDTF">2016-04-19T16:32:00Z</dcterms:created>
  <dcterms:modified xsi:type="dcterms:W3CDTF">2016-04-20T21:36:00Z</dcterms:modified>
</cp:coreProperties>
</file>